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A78" w:rsidRDefault="00FD1A78" w:rsidP="00FD1A78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Lesson 12: 2 Kings 1:2-2:18; </w:t>
      </w:r>
    </w:p>
    <w:p w:rsidR="00816C22" w:rsidRDefault="00FD1A78" w:rsidP="00FD1A78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 Chron.20:31-37</w:t>
      </w:r>
    </w:p>
    <w:p w:rsidR="00FD1A78" w:rsidRPr="00A22B01" w:rsidRDefault="00FD1A78" w:rsidP="00FD1A78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2B01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Fill in the blank:</w:t>
      </w:r>
    </w:p>
    <w:p w:rsidR="00FD1A78" w:rsidRDefault="00FD1A78" w:rsidP="00FD1A78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Ahaziah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Jehoshaphat agreed to build ____________ together. (</w:t>
      </w:r>
      <w:r w:rsidR="00A22B0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Chron.20:35-36)</w:t>
      </w:r>
    </w:p>
    <w:p w:rsidR="00FD1A78" w:rsidRDefault="00FD1A78" w:rsidP="00FD1A78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prophet named Eliezer told Jehoshaphat that God was ______________ with him. (</w:t>
      </w:r>
      <w:r w:rsidR="00A22B0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Chron.20:37)</w:t>
      </w:r>
    </w:p>
    <w:p w:rsidR="00FD1A78" w:rsidRDefault="00FD1A78" w:rsidP="00FD1A78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 destroyed the ships. (</w:t>
      </w:r>
      <w:r w:rsidR="00A22B0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Chron.20:37)</w:t>
      </w:r>
    </w:p>
    <w:p w:rsidR="00FD1A78" w:rsidRDefault="00FD1A78" w:rsidP="00FD1A78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Ahaziah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 through a window. (</w:t>
      </w:r>
      <w:r w:rsidR="0038550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Kings </w:t>
      </w:r>
      <w:r w:rsidR="002B296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1:2)</w:t>
      </w:r>
    </w:p>
    <w:p w:rsidR="00FD1A78" w:rsidRDefault="00FD1A78" w:rsidP="00FD1A78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Ahaziah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inquired of ___________. (</w:t>
      </w:r>
      <w:r w:rsidR="00F17F2A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1:</w:t>
      </w:r>
      <w:r w:rsidR="0090440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2)</w:t>
      </w:r>
    </w:p>
    <w:p w:rsidR="00FD1A78" w:rsidRDefault="00FD1A78" w:rsidP="00FD1A78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Elijah told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Ahaziah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 would _______. (</w:t>
      </w:r>
      <w:r w:rsidR="0090440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1:</w:t>
      </w:r>
      <w:r w:rsidR="00CB4BF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3-4)</w:t>
      </w:r>
    </w:p>
    <w:p w:rsidR="00FD1A78" w:rsidRDefault="00FD1A78" w:rsidP="00FD1A78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Elijah called ___________ from heaven to kill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Ahaziah’s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men.</w:t>
      </w:r>
      <w:r w:rsidR="000728A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CB4BF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</w:t>
      </w:r>
      <w:r w:rsidR="00B722C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1:</w:t>
      </w:r>
      <w:r w:rsidR="00824C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9-</w:t>
      </w:r>
      <w:r w:rsidR="000728A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15)</w:t>
      </w:r>
    </w:p>
    <w:p w:rsidR="00FD1A78" w:rsidRDefault="00FD1A78" w:rsidP="00FD1A78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Bank:</w:t>
      </w:r>
    </w:p>
    <w:p w:rsidR="00FD1A78" w:rsidRDefault="00FD1A78" w:rsidP="00FD1A78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Die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Fire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Ships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Fell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Angry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Idols</w:t>
      </w:r>
    </w:p>
    <w:p w:rsidR="00FD1A78" w:rsidRPr="00A22B01" w:rsidRDefault="00FD1A78" w:rsidP="00FD1A78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2B01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Circle the correct answer:</w:t>
      </w:r>
    </w:p>
    <w:p w:rsidR="00FD1A78" w:rsidRDefault="00FD1A78" w:rsidP="00FD1A78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Elijah kept asking Elisha to (come, stay). (</w:t>
      </w:r>
      <w:r w:rsidR="000728A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2:</w:t>
      </w:r>
      <w:r w:rsidR="00854B70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2)</w:t>
      </w:r>
    </w:p>
    <w:p w:rsidR="00FD1A78" w:rsidRDefault="00FD1A78" w:rsidP="00FD1A78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Prophets kept telling Elisha that God would (take, punish) Elijah. (</w:t>
      </w:r>
      <w:r w:rsidR="00EF4F2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2:3)</w:t>
      </w:r>
    </w:p>
    <w:p w:rsidR="00FD1A78" w:rsidRDefault="00FD1A78" w:rsidP="00FD1A78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Elijah parted the Jordan River with his (cloak, rod).</w:t>
      </w:r>
      <w:r w:rsidR="00EF4F2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7689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="00EF4F2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(2 Kings 2:</w:t>
      </w:r>
      <w:r w:rsidR="00D9053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7-8)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D1A78" w:rsidRDefault="00FD1A78" w:rsidP="00FD1A78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chariot of fire and horses of fire took (Elijah, Elisha) to heaven in a whirlwind. (</w:t>
      </w:r>
      <w:r w:rsidR="0027689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2:</w:t>
      </w:r>
      <w:r w:rsidR="00E946C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11)</w:t>
      </w:r>
    </w:p>
    <w:p w:rsidR="00FD1A78" w:rsidRDefault="00FD1A78" w:rsidP="00FD1A78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Elijah’s spirit rested upon (the prophets, Elisha). (</w:t>
      </w:r>
      <w:r w:rsidR="00E946C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2:</w:t>
      </w:r>
      <w:r w:rsidR="000874F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15)</w:t>
      </w:r>
    </w:p>
    <w:p w:rsidR="00FD1A78" w:rsidRDefault="00FD1A78" w:rsidP="00FD1A78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prophets wanted to (hide, find) Elijah. (</w:t>
      </w:r>
      <w:r w:rsidR="000874F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2:</w:t>
      </w:r>
      <w:r w:rsidR="00BB5F3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16-18)</w:t>
      </w:r>
    </w:p>
    <w:p w:rsidR="00A22B01" w:rsidRDefault="00A22B01" w:rsidP="00FD1A78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D1A78" w:rsidRPr="00A22B01" w:rsidRDefault="00FD1A78" w:rsidP="00FD1A78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2B01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Thought Questions:</w:t>
      </w:r>
    </w:p>
    <w:p w:rsidR="00FD1A78" w:rsidRDefault="00FD1A78" w:rsidP="00FD1A78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Jeshoshaphat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learn his lesson about bad influences? Did he suffer consequences? What can we learn from this?</w:t>
      </w:r>
      <w:r w:rsidR="00A22B0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41D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="00A22B0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E8573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Chron.19:2; 20:</w:t>
      </w:r>
      <w:r w:rsidR="003422C5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35-37</w:t>
      </w:r>
      <w:r w:rsidR="00EE41D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 1 Cor.15:33</w:t>
      </w:r>
      <w:r w:rsidR="00142C1E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 Prov.13:20</w:t>
      </w:r>
      <w:r w:rsidR="00EE41D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FD1A78" w:rsidRDefault="00FD1A78" w:rsidP="00FD1A78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When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Ahaziah</w:t>
      </w:r>
      <w:proofErr w:type="spellEnd"/>
      <w:r w:rsidR="00A22B0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needed help, who did he turn to? Who has the power to help? Who should we turn to for help? </w:t>
      </w:r>
      <w:r w:rsidR="00CC324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</w:t>
      </w:r>
      <w:r w:rsidR="00A22B0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142C1E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2:2, 9-16</w:t>
      </w:r>
      <w:r w:rsidR="00CC324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 Is.59:1-2)</w:t>
      </w:r>
    </w:p>
    <w:p w:rsidR="00A22B01" w:rsidRDefault="00A22B01" w:rsidP="00FD1A78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God expect His prophets and His word to be respected? Does God expect us to respect Him? (</w:t>
      </w:r>
      <w:r w:rsidR="00CC324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1:9-15</w:t>
      </w:r>
      <w:r w:rsidR="00816C2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 Matt.22:37)</w:t>
      </w:r>
    </w:p>
    <w:p w:rsidR="00816C22" w:rsidRDefault="00816C22" w:rsidP="00816C22">
      <w:pPr>
        <w:rPr>
          <w:rFonts w:ascii="Comic Sans MS" w:hAnsi="Comic Sans MS"/>
          <w:sz w:val="28"/>
          <w:szCs w:val="28"/>
        </w:rPr>
      </w:pPr>
      <w:bookmarkStart w:id="0" w:name="_GoBack"/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5876925" cy="408622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08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5A547" id="Rectangle 2" o:spid="_x0000_s1026" style="position:absolute;margin-left:0;margin-top:25.15pt;width:462.75pt;height:3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" filled="f" strokecolor="black [3213]" strokeweight="2.25pt"/>
            </w:pict>
          </mc:Fallback>
        </mc:AlternateContent>
      </w:r>
      <w:bookmarkEnd w:id="0"/>
      <w:r>
        <w:rPr>
          <w:rFonts w:ascii="Comic Sans MS" w:hAnsi="Comic Sans MS"/>
          <w:sz w:val="28"/>
          <w:szCs w:val="28"/>
        </w:rPr>
        <w:t>Draw a picture of Elijah going up to heaven:</w:t>
      </w:r>
    </w:p>
    <w:p w:rsidR="00816C22" w:rsidRPr="00816C22" w:rsidRDefault="00816C22" w:rsidP="00816C22">
      <w:pPr>
        <w:rPr>
          <w:rFonts w:ascii="Comic Sans MS" w:hAnsi="Comic Sans MS"/>
          <w:sz w:val="28"/>
          <w:szCs w:val="28"/>
        </w:rPr>
      </w:pPr>
    </w:p>
    <w:sectPr w:rsidR="00816C22" w:rsidRPr="00816C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8EB" w:rsidRDefault="003A48EB" w:rsidP="00FD1A78">
      <w:pPr>
        <w:spacing w:after="0" w:line="240" w:lineRule="auto"/>
      </w:pPr>
      <w:r>
        <w:separator/>
      </w:r>
    </w:p>
  </w:endnote>
  <w:endnote w:type="continuationSeparator" w:id="0">
    <w:p w:rsidR="003A48EB" w:rsidRDefault="003A48EB" w:rsidP="00FD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8EB" w:rsidRDefault="003A48EB" w:rsidP="00FD1A78">
      <w:pPr>
        <w:spacing w:after="0" w:line="240" w:lineRule="auto"/>
      </w:pPr>
      <w:r>
        <w:separator/>
      </w:r>
    </w:p>
  </w:footnote>
  <w:footnote w:type="continuationSeparator" w:id="0">
    <w:p w:rsidR="003A48EB" w:rsidRDefault="003A48EB" w:rsidP="00FD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22" w:rsidRDefault="00816C22">
    <w:pPr>
      <w:pStyle w:val="Header"/>
    </w:pPr>
    <w:r>
      <w:rPr>
        <w:noProof/>
      </w:rPr>
      <w:drawing>
        <wp:inline distT="0" distB="0" distL="0" distR="0" wp14:anchorId="63216877" wp14:editId="13B19066">
          <wp:extent cx="800100" cy="590550"/>
          <wp:effectExtent l="0" t="0" r="0" b="0"/>
          <wp:docPr id="1" name="Picture 1" descr="https://encrypted-tbn3.gstatic.com/images?q=tbn:ANd9GcT4W37jbhXfmJd_19WMWEhVDhJa9kZCUM_AriGipHBoTRbRkg_9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encrypted-tbn3.gstatic.com/images?q=tbn:ANd9GcT4W37jbhXfmJd_19WMWEhVDhJa9kZCUM_AriGipHBoTRbRkg_9F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5FA9"/>
    <w:multiLevelType w:val="hybridMultilevel"/>
    <w:tmpl w:val="B0FAF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92115"/>
    <w:multiLevelType w:val="hybridMultilevel"/>
    <w:tmpl w:val="5868E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E0FE6"/>
    <w:multiLevelType w:val="hybridMultilevel"/>
    <w:tmpl w:val="03BA3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78"/>
    <w:rsid w:val="000728A4"/>
    <w:rsid w:val="000874FB"/>
    <w:rsid w:val="00142C1E"/>
    <w:rsid w:val="00156643"/>
    <w:rsid w:val="0027689F"/>
    <w:rsid w:val="002B296B"/>
    <w:rsid w:val="003422C5"/>
    <w:rsid w:val="00385508"/>
    <w:rsid w:val="003A48EB"/>
    <w:rsid w:val="00816C22"/>
    <w:rsid w:val="00824C8F"/>
    <w:rsid w:val="00854B70"/>
    <w:rsid w:val="00904407"/>
    <w:rsid w:val="00A22B01"/>
    <w:rsid w:val="00B722CB"/>
    <w:rsid w:val="00BB5F38"/>
    <w:rsid w:val="00CB4BF7"/>
    <w:rsid w:val="00CC324D"/>
    <w:rsid w:val="00D90537"/>
    <w:rsid w:val="00E85733"/>
    <w:rsid w:val="00E946C7"/>
    <w:rsid w:val="00EE41D6"/>
    <w:rsid w:val="00EF4F23"/>
    <w:rsid w:val="00F17F2A"/>
    <w:rsid w:val="00F32E0C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C69F1-0AF9-4FCE-A107-B0D86972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A78"/>
  </w:style>
  <w:style w:type="paragraph" w:styleId="Footer">
    <w:name w:val="footer"/>
    <w:basedOn w:val="Normal"/>
    <w:link w:val="FooterChar"/>
    <w:uiPriority w:val="99"/>
    <w:unhideWhenUsed/>
    <w:rsid w:val="00FD1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A78"/>
  </w:style>
  <w:style w:type="paragraph" w:styleId="ListParagraph">
    <w:name w:val="List Paragraph"/>
    <w:basedOn w:val="Normal"/>
    <w:uiPriority w:val="34"/>
    <w:qFormat/>
    <w:rsid w:val="00FD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dcterms:created xsi:type="dcterms:W3CDTF">2016-04-08T14:32:00Z</dcterms:created>
  <dcterms:modified xsi:type="dcterms:W3CDTF">2016-04-08T15:11:00Z</dcterms:modified>
</cp:coreProperties>
</file>