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F7" w:rsidRDefault="005903F7" w:rsidP="005903F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11: 1 Kings 5-7</w:t>
      </w:r>
    </w:p>
    <w:p w:rsidR="005903F7" w:rsidRDefault="005903F7" w:rsidP="005903F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King Hiram give Solomon wood to build the temple?</w:t>
      </w:r>
    </w:p>
    <w:p w:rsidR="005903F7" w:rsidRDefault="005903F7" w:rsidP="005903F7">
      <w:pPr>
        <w:tabs>
          <w:tab w:val="left" w:pos="1485"/>
        </w:tabs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noProof/>
          <w:sz w:val="24"/>
          <w:szCs w:val="24"/>
        </w:rPr>
        <w:drawing>
          <wp:inline distT="0" distB="0" distL="0" distR="0" wp14:anchorId="42E90F75" wp14:editId="0202C384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65489E7" wp14:editId="643B412D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F7" w:rsidRDefault="005903F7" w:rsidP="005903F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Could tools be heard at the temple while it was being built?</w:t>
      </w:r>
    </w:p>
    <w:p w:rsidR="005903F7" w:rsidRPr="005903F7" w:rsidRDefault="005903F7" w:rsidP="005903F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42E90F75" wp14:editId="0202C384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65489E7" wp14:editId="643B412D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F7" w:rsidRDefault="005903F7" w:rsidP="005903F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God bless Solomon IF he obeyed?</w:t>
      </w:r>
    </w:p>
    <w:p w:rsidR="005903F7" w:rsidRPr="005903F7" w:rsidRDefault="005903F7" w:rsidP="005903F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42E90F75" wp14:editId="0202C384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65489E7" wp14:editId="643B412D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F7" w:rsidRDefault="005903F7" w:rsidP="005903F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God dwell among the children of Israel?</w:t>
      </w:r>
    </w:p>
    <w:p w:rsidR="005903F7" w:rsidRPr="005903F7" w:rsidRDefault="005903F7" w:rsidP="005903F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42E90F75" wp14:editId="0202C384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65489E7" wp14:editId="643B412D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F7" w:rsidRDefault="005903F7" w:rsidP="005903F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God forsake the children of Israel?</w:t>
      </w:r>
    </w:p>
    <w:p w:rsidR="005903F7" w:rsidRPr="005903F7" w:rsidRDefault="005903F7" w:rsidP="005903F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42E90F75" wp14:editId="0202C384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65489E7" wp14:editId="643B412D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F7" w:rsidRDefault="005903F7" w:rsidP="005903F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 man named Hiram make the bronze items for the temple?</w:t>
      </w:r>
    </w:p>
    <w:p w:rsidR="005903F7" w:rsidRPr="005903F7" w:rsidRDefault="005903F7" w:rsidP="005903F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42E90F75" wp14:editId="0202C384">
            <wp:extent cx="666750" cy="666750"/>
            <wp:effectExtent l="0" t="0" r="0" b="0"/>
            <wp:docPr id="7" name="Picture 7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65489E7" wp14:editId="643B412D">
            <wp:extent cx="695325" cy="695325"/>
            <wp:effectExtent l="0" t="0" r="9525" b="9525"/>
            <wp:docPr id="8" name="Picture 8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the items in the temple:</w:t>
      </w: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A7C91" wp14:editId="5359C24E">
                <wp:simplePos x="0" y="0"/>
                <wp:positionH relativeFrom="column">
                  <wp:posOffset>1209675</wp:posOffset>
                </wp:positionH>
                <wp:positionV relativeFrom="paragraph">
                  <wp:posOffset>564515</wp:posOffset>
                </wp:positionV>
                <wp:extent cx="3076575" cy="16764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676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8A537" id="Rectangle 14" o:spid="_x0000_s1026" style="position:absolute;margin-left:95.25pt;margin-top:44.45pt;width:242.25pt;height:1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" filled="f" strokecolor="windowText" strokeweight="2.25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01F4D" wp14:editId="0F3D9535">
                <wp:simplePos x="0" y="0"/>
                <wp:positionH relativeFrom="column">
                  <wp:posOffset>2447925</wp:posOffset>
                </wp:positionH>
                <wp:positionV relativeFrom="paragraph">
                  <wp:posOffset>564515</wp:posOffset>
                </wp:positionV>
                <wp:extent cx="0" cy="1676400"/>
                <wp:effectExtent l="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D2D75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44.45pt" to="192.7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" strokecolor="windowText" strokeweight=".5pt">
                <v:stroke dashstyle="dashDot"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1C9A0" wp14:editId="1BF0E1E2">
                <wp:simplePos x="0" y="0"/>
                <wp:positionH relativeFrom="column">
                  <wp:posOffset>2428875</wp:posOffset>
                </wp:positionH>
                <wp:positionV relativeFrom="paragraph">
                  <wp:posOffset>554990</wp:posOffset>
                </wp:positionV>
                <wp:extent cx="19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128F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43.7pt" to="192.7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5E04" wp14:editId="0C217ACD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81700" cy="26955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95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4F165" id="Rectangle 17" o:spid="_x0000_s1026" style="position:absolute;margin-left:0;margin-top:5.45pt;width:471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" filled="f" strokecolor="windowText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F7" w:rsidRPr="005903F7" w:rsidRDefault="005903F7" w:rsidP="005903F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5903F7" w:rsidRPr="005903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47" w:rsidRDefault="00AB1547" w:rsidP="005903F7">
      <w:pPr>
        <w:spacing w:after="0" w:line="240" w:lineRule="auto"/>
      </w:pPr>
      <w:r>
        <w:separator/>
      </w:r>
    </w:p>
  </w:endnote>
  <w:endnote w:type="continuationSeparator" w:id="0">
    <w:p w:rsidR="00AB1547" w:rsidRDefault="00AB1547" w:rsidP="0059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47" w:rsidRDefault="00AB1547" w:rsidP="005903F7">
      <w:pPr>
        <w:spacing w:after="0" w:line="240" w:lineRule="auto"/>
      </w:pPr>
      <w:r>
        <w:separator/>
      </w:r>
    </w:p>
  </w:footnote>
  <w:footnote w:type="continuationSeparator" w:id="0">
    <w:p w:rsidR="00AB1547" w:rsidRDefault="00AB1547" w:rsidP="0059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F7" w:rsidRDefault="005903F7">
    <w:pPr>
      <w:pStyle w:val="Header"/>
    </w:pPr>
    <w:r>
      <w:rPr>
        <w:noProof/>
      </w:rPr>
      <w:drawing>
        <wp:inline distT="0" distB="0" distL="0" distR="0" wp14:anchorId="0CC64BBF" wp14:editId="2E54A08D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6BB"/>
    <w:multiLevelType w:val="hybridMultilevel"/>
    <w:tmpl w:val="81CC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7"/>
    <w:rsid w:val="00156643"/>
    <w:rsid w:val="005903F7"/>
    <w:rsid w:val="00860A43"/>
    <w:rsid w:val="00AB1547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56858-D4B8-4CB2-90A1-91835019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F7"/>
  </w:style>
  <w:style w:type="paragraph" w:styleId="Footer">
    <w:name w:val="footer"/>
    <w:basedOn w:val="Normal"/>
    <w:link w:val="FooterChar"/>
    <w:uiPriority w:val="99"/>
    <w:unhideWhenUsed/>
    <w:rsid w:val="0059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F7"/>
  </w:style>
  <w:style w:type="paragraph" w:styleId="ListParagraph">
    <w:name w:val="List Paragraph"/>
    <w:basedOn w:val="Normal"/>
    <w:uiPriority w:val="34"/>
    <w:qFormat/>
    <w:rsid w:val="0059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2016-01-09T04:16:00Z</dcterms:created>
  <dcterms:modified xsi:type="dcterms:W3CDTF">2016-01-09T21:58:00Z</dcterms:modified>
</cp:coreProperties>
</file>