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6B" w:rsidRDefault="009B376B" w:rsidP="009B376B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17: Psalms Part 1</w:t>
      </w:r>
    </w:p>
    <w:p w:rsidR="009B376B" w:rsidRDefault="009B376B" w:rsidP="009B376B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to go with these Psalms:</w:t>
      </w:r>
    </w:p>
    <w:p w:rsidR="009B376B" w:rsidRPr="00222B1D" w:rsidRDefault="009B376B" w:rsidP="009B376B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2B1D">
        <w:rPr>
          <w:rFonts w:ascii="Comic Sans MS" w:hAnsi="Comic Sans MS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7D3E" wp14:editId="3250A21E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953125" cy="3343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43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18B2" id="Rectangle 2" o:spid="_x0000_s1026" style="position:absolute;margin-left:0;margin-top:1.05pt;width:468.75pt;height:26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" filled="f" strokecolor="windowText" strokeweight="2.25pt"/>
            </w:pict>
          </mc:Fallback>
        </mc:AlternateContent>
      </w:r>
      <w:r w:rsidRPr="00222B1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8</w:t>
      </w:r>
      <w: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:3-5</w:t>
      </w:r>
      <w:r w:rsidRPr="00222B1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(Praise for God’s creation)</w:t>
      </w: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“</w:t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When I consider Your heavens, the work of Your fingers,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The moon and the stars, which You have ordained,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What is man that You are mindful of him,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the son of man that You visit him?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For You have made him a little lower than the angels</w:t>
      </w:r>
      <w:proofErr w:type="gramStart"/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proofErr w:type="gramEnd"/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You have crowned him with glory and honor.</w:t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”</w:t>
      </w: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36A2" wp14:editId="6B04C79B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943600" cy="35242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24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85519" id="Rectangle 3" o:spid="_x0000_s1026" style="position:absolute;margin-left:0;margin-top:29.95pt;width:468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B376B" w:rsidRPr="009B376B" w:rsidRDefault="009B376B" w:rsidP="009B376B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58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23:4 (Praise for God’s protection)</w:t>
      </w: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“</w:t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Yea, though I walk through the valley of the shadow of death</w:t>
      </w:r>
      <w:proofErr w:type="gramStart"/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proofErr w:type="gramEnd"/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I will fear no evil;</w:t>
      </w:r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For You</w:t>
      </w:r>
      <w:r w:rsidRPr="00B40584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are</w:t>
      </w:r>
      <w:r w:rsidRPr="00B40584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with me;</w:t>
      </w:r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Your rod and Your staff, they comfort me.</w:t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”</w:t>
      </w: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B376B" w:rsidRDefault="009B376B" w:rsidP="009B376B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6E96" wp14:editId="5B212BE9">
                <wp:simplePos x="0" y="0"/>
                <wp:positionH relativeFrom="column">
                  <wp:posOffset>-57150</wp:posOffset>
                </wp:positionH>
                <wp:positionV relativeFrom="paragraph">
                  <wp:posOffset>231140</wp:posOffset>
                </wp:positionV>
                <wp:extent cx="6353175" cy="74580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4580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6DCC5" id="Rectangle 4" o:spid="_x0000_s1026" style="position:absolute;margin-left:-4.5pt;margin-top:18.2pt;width:500.25pt;height:5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" filled="f" strokecolor="windowText" strokeweight="2.25pt"/>
            </w:pict>
          </mc:Fallback>
        </mc:AlternateContent>
      </w:r>
    </w:p>
    <w:p w:rsidR="009B376B" w:rsidRPr="00B40584" w:rsidRDefault="009B376B" w:rsidP="009B376B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58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34:11-16 (God is with the righteous)</w:t>
      </w:r>
    </w:p>
    <w:p w:rsidR="009B376B" w:rsidRPr="00B40584" w:rsidRDefault="009B376B" w:rsidP="009B376B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r>
        <w:rPr>
          <w:rStyle w:val="text"/>
          <w:rFonts w:ascii="Comic Sans MS" w:hAnsi="Comic Sans MS"/>
          <w:color w:val="000000"/>
        </w:rPr>
        <w:t>“</w:t>
      </w:r>
      <w:r w:rsidRPr="00B40584">
        <w:rPr>
          <w:rStyle w:val="text"/>
          <w:rFonts w:ascii="Comic Sans MS" w:hAnsi="Comic Sans MS"/>
          <w:color w:val="000000"/>
        </w:rPr>
        <w:t>Come, you children, listen to me;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I will teach you the fear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text"/>
          <w:rFonts w:ascii="Comic Sans MS" w:hAnsi="Comic Sans MS"/>
          <w:color w:val="000000"/>
        </w:rPr>
        <w:t>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man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desires life,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loves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many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days, that he may see good?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Keep your tongue from evil,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your lips from speaking deceit.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Depart from evil and do good;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Seek peace and pursue it.</w:t>
      </w:r>
    </w:p>
    <w:p w:rsidR="009B376B" w:rsidRPr="00B40584" w:rsidRDefault="009B376B" w:rsidP="009B376B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r w:rsidRPr="00B40584">
        <w:rPr>
          <w:rStyle w:val="text"/>
          <w:rFonts w:ascii="Comic Sans MS" w:hAnsi="Comic Sans MS"/>
          <w:color w:val="000000"/>
        </w:rPr>
        <w:t>The eyes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on the righteous,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His ears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 open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to their cry.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face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against those who do evil,</w:t>
      </w:r>
      <w:r>
        <w:rPr>
          <w:rStyle w:val="text"/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To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cut off the remembrance of them from the earth.</w:t>
      </w:r>
      <w:r>
        <w:rPr>
          <w:rStyle w:val="text"/>
          <w:rFonts w:ascii="Comic Sans MS" w:hAnsi="Comic Sans MS"/>
          <w:color w:val="000000"/>
        </w:rPr>
        <w:t>”</w:t>
      </w:r>
    </w:p>
    <w:p w:rsidR="009B376B" w:rsidRPr="00B40584" w:rsidRDefault="009B376B" w:rsidP="009B376B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1080" w:rsidRDefault="009520E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/>
    <w:p w:rsidR="0098142E" w:rsidRDefault="0098142E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FF81A" wp14:editId="275DFE7A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3857625" cy="3190875"/>
                <wp:effectExtent l="19050" t="0" r="47625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1908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B688" id="Heart 5" o:spid="_x0000_s1026" style="position:absolute;margin-left:61.5pt;margin-top:20.25pt;width:303.7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25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" path="m1928813,797719v803671,-1861344,3937992,,,2393156c-2009180,797719,1125141,-1063625,1928813,797719xe" filled="f" strokecolor="black [3213]" strokeweight="1pt">
                <v:stroke joinstyle="miter"/>
                <v:path arrowok="t" o:connecttype="custom" o:connectlocs="1928813,797719;1928813,3190875;1928813,797719" o:connectangles="0,0,0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Cut out and glue onto construction paper to make book.</w:t>
      </w: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A50D33" wp14:editId="0EF821B7">
                <wp:simplePos x="0" y="0"/>
                <wp:positionH relativeFrom="column">
                  <wp:posOffset>1285875</wp:posOffset>
                </wp:positionH>
                <wp:positionV relativeFrom="paragraph">
                  <wp:posOffset>414655</wp:posOffset>
                </wp:positionV>
                <wp:extent cx="2849880" cy="11334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2E" w:rsidRPr="0098142E" w:rsidRDefault="0098142E" w:rsidP="0098142E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8142E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My Book of Psalms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0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2.65pt;width:224.4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" filled="f">
                <v:textbox>
                  <w:txbxContent>
                    <w:p w:rsidR="0098142E" w:rsidRPr="0098142E" w:rsidRDefault="0098142E" w:rsidP="0098142E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8142E">
                        <w:rPr>
                          <w:rFonts w:ascii="Comic Sans MS" w:hAnsi="Comic Sans MS"/>
                          <w:sz w:val="56"/>
                          <w:szCs w:val="56"/>
                        </w:rPr>
                        <w:t>My Book of Psalms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98142E" w:rsidRDefault="00981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Psalm 8 get star stickers and let kids glue sun and moon into book.</w:t>
      </w:r>
    </w:p>
    <w:p w:rsidR="0098142E" w:rsidRPr="0098142E" w:rsidRDefault="0098142E" w:rsidP="00981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17780</wp:posOffset>
                </wp:positionV>
                <wp:extent cx="4391025" cy="20193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19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01DB" id="Rectangle 6" o:spid="_x0000_s1026" style="position:absolute;margin-left:76.5pt;margin-top:1.4pt;width:345.7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WKnQIAAI8FAAAOAAAAZHJzL2Uyb0RvYy54bWysVE1v2zAMvQ/YfxB0X22nS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8142E">
        <w:rPr>
          <w:rFonts w:ascii="Comic Sans MS" w:hAnsi="Comic Sans MS"/>
          <w:sz w:val="40"/>
          <w:szCs w:val="40"/>
          <w:u w:val="single"/>
        </w:rPr>
        <w:t>Psalm 8:3-5</w:t>
      </w:r>
    </w:p>
    <w:p w:rsidR="0098142E" w:rsidRDefault="0098142E" w:rsidP="0098142E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“</w:t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When I consider Your heavens, the work of Your fingers,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The moon and the stars, which You have ordained,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What is man that You are mindful of him,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the son of man that You visit him?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For You have made him a little lower than the angels</w:t>
      </w:r>
      <w:proofErr w:type="gramStart"/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proofErr w:type="gramEnd"/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You have crowned him with glory and honor.</w:t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”</w:t>
      </w:r>
    </w:p>
    <w:p w:rsidR="004E017D" w:rsidRDefault="004E017D" w:rsidP="0098142E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8142E" w:rsidRDefault="0098142E" w:rsidP="004E017D">
      <w:pPr>
        <w:ind w:firstLine="720"/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AB4E21C" wp14:editId="49EBA493">
            <wp:extent cx="1685925" cy="1295400"/>
            <wp:effectExtent l="0" t="0" r="9525" b="0"/>
            <wp:docPr id="7" name="Picture 7" descr="http://clipartion.com/wp-content/uploads/2015/10/happy-sun-clipart-black-and-white-fr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on.com/wp-content/uploads/2015/10/happy-sun-clipart-black-and-white-free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17D">
        <w:rPr>
          <w:noProof/>
        </w:rPr>
        <w:drawing>
          <wp:inline distT="0" distB="0" distL="0" distR="0" wp14:anchorId="33278CE3" wp14:editId="4EB17D99">
            <wp:extent cx="1392555" cy="1295400"/>
            <wp:effectExtent l="0" t="0" r="0" b="0"/>
            <wp:docPr id="8" name="Picture 8" descr="http://images.clipartpanda.com/moon-clipart-black-and-white-3529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moon-clipart-black-and-white-352953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7D" w:rsidRDefault="004E017D" w:rsidP="0098142E">
      <w:pPr>
        <w:ind w:firstLine="720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E017D" w:rsidRDefault="004E017D" w:rsidP="0098142E">
      <w:pPr>
        <w:ind w:firstLine="720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E017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lastRenderedPageBreak/>
        <w:t>Glue verse into book. Let kids glue sheep into book and glue cotton onto sheep.</w:t>
      </w:r>
    </w:p>
    <w:p w:rsidR="004E017D" w:rsidRPr="004E017D" w:rsidRDefault="004E017D" w:rsidP="0098142E">
      <w:pPr>
        <w:ind w:firstLine="720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E017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57E3B4" wp14:editId="4DC74C8D">
                <wp:simplePos x="0" y="0"/>
                <wp:positionH relativeFrom="column">
                  <wp:posOffset>1780540</wp:posOffset>
                </wp:positionH>
                <wp:positionV relativeFrom="paragraph">
                  <wp:posOffset>259080</wp:posOffset>
                </wp:positionV>
                <wp:extent cx="2428875" cy="20288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7D" w:rsidRDefault="004E017D" w:rsidP="004E017D">
                            <w:pPr>
                              <w:jc w:val="center"/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Yea, though I walk through the valley of the shadow of death</w:t>
                            </w:r>
                            <w:proofErr w:type="gramStart"/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Pr="00B4058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will fear no evil;</w:t>
                            </w:r>
                            <w:r w:rsidRPr="00B4058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You</w:t>
                            </w:r>
                            <w:r w:rsidRPr="00B40584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are</w:t>
                            </w:r>
                            <w:r w:rsidRPr="00B40584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with me;</w:t>
                            </w:r>
                            <w:r w:rsidRPr="00B4058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40584"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Your rod and Your staff, they comfort me.</w:t>
                            </w:r>
                            <w:r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4E017D" w:rsidRDefault="004E017D" w:rsidP="004E017D">
                            <w:pPr>
                              <w:jc w:val="center"/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Psalm 23:4</w:t>
                            </w:r>
                          </w:p>
                          <w:p w:rsidR="004E017D" w:rsidRDefault="004E017D" w:rsidP="004E017D">
                            <w:pPr>
                              <w:jc w:val="center"/>
                              <w:rPr>
                                <w:rStyle w:val="text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E017D" w:rsidRDefault="004E0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E3B4" id="_x0000_s1027" type="#_x0000_t202" style="position:absolute;left:0;text-align:left;margin-left:140.2pt;margin-top:20.4pt;width:191.25pt;height:15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">
                <v:textbox>
                  <w:txbxContent>
                    <w:p w:rsidR="004E017D" w:rsidRDefault="004E017D" w:rsidP="004E017D">
                      <w:pPr>
                        <w:jc w:val="center"/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Yea, though I walk through the valley of the shadow of death</w:t>
                      </w:r>
                      <w:proofErr w:type="gramStart"/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proofErr w:type="gramEnd"/>
                      <w:r w:rsidRPr="00B40584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will fear no evil;</w:t>
                      </w:r>
                      <w:r w:rsidRPr="00B40584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You</w:t>
                      </w:r>
                      <w:r w:rsidRPr="00B40584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40584">
                        <w:rPr>
                          <w:rStyle w:val="text"/>
                          <w:rFonts w:ascii="Comic Sans MS" w:hAnsi="Comic Sans MS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are</w:t>
                      </w:r>
                      <w:r w:rsidRPr="00B40584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with me;</w:t>
                      </w:r>
                      <w:r w:rsidRPr="00B40584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40584"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Your rod and Your staff, they comfort me.</w:t>
                      </w:r>
                      <w:r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4E017D" w:rsidRDefault="004E017D" w:rsidP="004E017D">
                      <w:pPr>
                        <w:jc w:val="center"/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Psalm 23:4</w:t>
                      </w:r>
                    </w:p>
                    <w:p w:rsidR="004E017D" w:rsidRDefault="004E017D" w:rsidP="004E017D">
                      <w:pPr>
                        <w:jc w:val="center"/>
                        <w:rPr>
                          <w:rStyle w:val="text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E017D" w:rsidRDefault="004E017D"/>
                  </w:txbxContent>
                </v:textbox>
                <w10:wrap type="square"/>
              </v:shape>
            </w:pict>
          </mc:Fallback>
        </mc:AlternateContent>
      </w:r>
      <w:r w:rsidRPr="004E017D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E92A8" wp14:editId="788CE9E8">
                <wp:simplePos x="0" y="0"/>
                <wp:positionH relativeFrom="column">
                  <wp:posOffset>990600</wp:posOffset>
                </wp:positionH>
                <wp:positionV relativeFrom="paragraph">
                  <wp:posOffset>1905</wp:posOffset>
                </wp:positionV>
                <wp:extent cx="4057650" cy="258127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581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22515" id="Oval 9" o:spid="_x0000_s1026" style="position:absolute;margin-left:78pt;margin-top:.15pt;width:319.5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</w:p>
    <w:p w:rsidR="004E017D" w:rsidRDefault="004E017D" w:rsidP="004E017D">
      <w:pP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8142E" w:rsidRDefault="0098142E">
      <w:pPr>
        <w:rPr>
          <w:rFonts w:ascii="Comic Sans MS" w:hAnsi="Comic Sans MS"/>
          <w:sz w:val="28"/>
          <w:szCs w:val="28"/>
        </w:rPr>
      </w:pPr>
    </w:p>
    <w:p w:rsidR="004E017D" w:rsidRDefault="004E017D">
      <w:pPr>
        <w:rPr>
          <w:rFonts w:ascii="Comic Sans MS" w:hAnsi="Comic Sans MS"/>
          <w:sz w:val="28"/>
          <w:szCs w:val="28"/>
        </w:rPr>
      </w:pPr>
    </w:p>
    <w:p w:rsidR="004E017D" w:rsidRDefault="004E017D">
      <w:pPr>
        <w:rPr>
          <w:rFonts w:ascii="Comic Sans MS" w:hAnsi="Comic Sans MS"/>
          <w:sz w:val="28"/>
          <w:szCs w:val="28"/>
        </w:rPr>
      </w:pPr>
    </w:p>
    <w:p w:rsidR="004E017D" w:rsidRDefault="004E017D">
      <w:pPr>
        <w:rPr>
          <w:rFonts w:ascii="Comic Sans MS" w:hAnsi="Comic Sans MS"/>
          <w:sz w:val="28"/>
          <w:szCs w:val="28"/>
        </w:rPr>
      </w:pPr>
    </w:p>
    <w:p w:rsidR="004E017D" w:rsidRDefault="004E017D">
      <w:pPr>
        <w:rPr>
          <w:rFonts w:ascii="Comic Sans MS" w:hAnsi="Comic Sans MS"/>
          <w:sz w:val="28"/>
          <w:szCs w:val="28"/>
        </w:rPr>
      </w:pPr>
    </w:p>
    <w:p w:rsidR="004A624C" w:rsidRDefault="004E017D" w:rsidP="004A624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86CF840" wp14:editId="677C89FC">
            <wp:extent cx="1676400" cy="1828800"/>
            <wp:effectExtent l="0" t="0" r="0" b="0"/>
            <wp:docPr id="11" name="Picture 11" descr="http://www.trustingintheword.net/j01065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ustingintheword.net/j010650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Default="004A624C" w:rsidP="004A624C">
      <w:pPr>
        <w:jc w:val="center"/>
        <w:rPr>
          <w:rFonts w:ascii="Comic Sans MS" w:hAnsi="Comic Sans MS"/>
          <w:sz w:val="28"/>
          <w:szCs w:val="28"/>
        </w:rPr>
      </w:pPr>
    </w:p>
    <w:p w:rsidR="004A624C" w:rsidRPr="004A624C" w:rsidRDefault="004A624C" w:rsidP="004A624C">
      <w:pPr>
        <w:jc w:val="center"/>
        <w:rPr>
          <w:rStyle w:val="text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Glue verse into book. Cut out mouth and ears. Get googly eyes to glue or stick into book.</w:t>
      </w:r>
    </w:p>
    <w:p w:rsidR="004A624C" w:rsidRDefault="004A624C" w:rsidP="004A624C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Style w:val="text"/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45C78" wp14:editId="0A3C3A05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19800" cy="1876425"/>
                <wp:effectExtent l="19050" t="1905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76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07257" id="Rounded Rectangle 12" o:spid="_x0000_s1026" style="position:absolute;margin-left:0;margin-top:6.2pt;width:474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p w:rsidR="004A624C" w:rsidRPr="00B40584" w:rsidRDefault="004A624C" w:rsidP="004A624C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r>
        <w:rPr>
          <w:rStyle w:val="text"/>
          <w:rFonts w:ascii="Comic Sans MS" w:hAnsi="Comic Sans MS"/>
          <w:color w:val="000000"/>
        </w:rPr>
        <w:t>“</w:t>
      </w:r>
      <w:r w:rsidRPr="00B40584">
        <w:rPr>
          <w:rStyle w:val="text"/>
          <w:rFonts w:ascii="Comic Sans MS" w:hAnsi="Comic Sans MS"/>
          <w:color w:val="000000"/>
        </w:rPr>
        <w:t>Come, you children, listen to me;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I will teach you the fear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text"/>
          <w:rFonts w:ascii="Comic Sans MS" w:hAnsi="Comic Sans MS"/>
          <w:color w:val="000000"/>
        </w:rPr>
        <w:t>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man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desires life,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loves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many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days, that he may see good?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Keep your tongue from evil,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your lips from speaking deceit.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Depart from evil and do good;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Seek peace and pursue it.</w:t>
      </w:r>
    </w:p>
    <w:p w:rsidR="004A624C" w:rsidRDefault="004A624C" w:rsidP="004A624C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Style w:val="text"/>
          <w:rFonts w:ascii="Comic Sans MS" w:hAnsi="Comic Sans MS"/>
          <w:color w:val="000000"/>
        </w:rPr>
      </w:pPr>
      <w:r w:rsidRPr="00B40584">
        <w:rPr>
          <w:rStyle w:val="text"/>
          <w:rFonts w:ascii="Comic Sans MS" w:hAnsi="Comic Sans MS"/>
          <w:color w:val="000000"/>
        </w:rPr>
        <w:t>The eyes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on the righteous,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His ears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 open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to their cry.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face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against those who do evil,</w:t>
      </w:r>
      <w:r>
        <w:rPr>
          <w:rStyle w:val="text"/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To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cut off the remembrance of them from the earth.</w:t>
      </w:r>
      <w:r>
        <w:rPr>
          <w:rStyle w:val="text"/>
          <w:rFonts w:ascii="Comic Sans MS" w:hAnsi="Comic Sans MS"/>
          <w:color w:val="000000"/>
        </w:rPr>
        <w:t>”</w:t>
      </w:r>
      <w:r>
        <w:rPr>
          <w:rStyle w:val="text"/>
          <w:rFonts w:ascii="Comic Sans MS" w:hAnsi="Comic Sans MS"/>
          <w:color w:val="000000"/>
        </w:rPr>
        <w:t xml:space="preserve"> Psalm 34:11-16</w:t>
      </w:r>
    </w:p>
    <w:p w:rsidR="004A624C" w:rsidRDefault="004A624C" w:rsidP="004A624C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Style w:val="text"/>
          <w:rFonts w:ascii="Comic Sans MS" w:hAnsi="Comic Sans MS"/>
          <w:color w:val="000000"/>
        </w:rPr>
      </w:pPr>
    </w:p>
    <w:p w:rsidR="004A624C" w:rsidRPr="00B40584" w:rsidRDefault="004A624C" w:rsidP="004A624C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bookmarkStart w:id="0" w:name="_GoBack"/>
      <w:bookmarkEnd w:id="0"/>
    </w:p>
    <w:p w:rsidR="004E017D" w:rsidRPr="0098142E" w:rsidRDefault="004A624C" w:rsidP="004A624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7D6B4AC" wp14:editId="182942F2">
            <wp:extent cx="2781300" cy="1962150"/>
            <wp:effectExtent l="0" t="0" r="0" b="0"/>
            <wp:docPr id="13" name="Picture 13" descr="http://clipartsign.com/upload/2016/01/06/mouth-smile-clip-art-at-vector-clip-art-online-royalty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ign.com/upload/2016/01/06/mouth-smile-clip-art-at-vector-clip-art-online-royalty-fr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41564CA8" wp14:editId="35963916">
            <wp:extent cx="2066290" cy="2314575"/>
            <wp:effectExtent l="0" t="0" r="0" b="9525"/>
            <wp:docPr id="14" name="Picture 14" descr="http://www.clipartbest.com/cliparts/4Tb/o5A/4Tbo5Aj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4Tb/o5A/4Tbo5AjE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01" cy="23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17D" w:rsidRPr="009814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EE" w:rsidRDefault="009520EE" w:rsidP="009B376B">
      <w:pPr>
        <w:spacing w:after="0" w:line="240" w:lineRule="auto"/>
      </w:pPr>
      <w:r>
        <w:separator/>
      </w:r>
    </w:p>
  </w:endnote>
  <w:endnote w:type="continuationSeparator" w:id="0">
    <w:p w:rsidR="009520EE" w:rsidRDefault="009520EE" w:rsidP="009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EE" w:rsidRDefault="009520EE" w:rsidP="009B376B">
      <w:pPr>
        <w:spacing w:after="0" w:line="240" w:lineRule="auto"/>
      </w:pPr>
      <w:r>
        <w:separator/>
      </w:r>
    </w:p>
  </w:footnote>
  <w:footnote w:type="continuationSeparator" w:id="0">
    <w:p w:rsidR="009520EE" w:rsidRDefault="009520EE" w:rsidP="009B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6B" w:rsidRDefault="009B376B">
    <w:pPr>
      <w:pStyle w:val="Header"/>
    </w:pPr>
    <w:r>
      <w:rPr>
        <w:noProof/>
      </w:rPr>
      <w:drawing>
        <wp:inline distT="0" distB="0" distL="0" distR="0" wp14:anchorId="378F7D78" wp14:editId="16CD275C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B"/>
    <w:rsid w:val="00156643"/>
    <w:rsid w:val="004A624C"/>
    <w:rsid w:val="004E017D"/>
    <w:rsid w:val="009520EE"/>
    <w:rsid w:val="0098142E"/>
    <w:rsid w:val="009B376B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8430-7931-411B-A9D7-5BD87346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6B"/>
  </w:style>
  <w:style w:type="paragraph" w:styleId="Footer">
    <w:name w:val="footer"/>
    <w:basedOn w:val="Normal"/>
    <w:link w:val="FooterChar"/>
    <w:uiPriority w:val="99"/>
    <w:unhideWhenUsed/>
    <w:rsid w:val="009B3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6B"/>
  </w:style>
  <w:style w:type="character" w:customStyle="1" w:styleId="text">
    <w:name w:val="text"/>
    <w:basedOn w:val="DefaultParagraphFont"/>
    <w:rsid w:val="009B376B"/>
  </w:style>
  <w:style w:type="character" w:customStyle="1" w:styleId="apple-converted-space">
    <w:name w:val="apple-converted-space"/>
    <w:basedOn w:val="DefaultParagraphFont"/>
    <w:rsid w:val="009B376B"/>
  </w:style>
  <w:style w:type="paragraph" w:customStyle="1" w:styleId="line">
    <w:name w:val="line"/>
    <w:basedOn w:val="Normal"/>
    <w:rsid w:val="009B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B376B"/>
  </w:style>
  <w:style w:type="paragraph" w:styleId="BalloonText">
    <w:name w:val="Balloon Text"/>
    <w:basedOn w:val="Normal"/>
    <w:link w:val="BalloonTextChar"/>
    <w:uiPriority w:val="99"/>
    <w:semiHidden/>
    <w:unhideWhenUsed/>
    <w:rsid w:val="0098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2016-02-02T18:01:00Z</cp:lastPrinted>
  <dcterms:created xsi:type="dcterms:W3CDTF">2016-02-02T18:36:00Z</dcterms:created>
  <dcterms:modified xsi:type="dcterms:W3CDTF">2016-02-02T18:36:00Z</dcterms:modified>
</cp:coreProperties>
</file>