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6C5247" w:rsidP="006C5247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18: Psalms Part 2</w:t>
      </w:r>
    </w:p>
    <w:p w:rsidR="006C5247" w:rsidRDefault="006C5247" w:rsidP="006C524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40908" wp14:editId="351B3EB7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6000750" cy="32956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2956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46ADE" id="Rectangle 2" o:spid="_x0000_s1026" style="position:absolute;margin-left:0;margin-top:21.75pt;width:472.5pt;height:25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" filled="f" strokecolor="windowText" strokeweight="2.25pt"/>
            </w:pict>
          </mc:Fallback>
        </mc:AlternateConten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pictures of Psalms:</w:t>
      </w:r>
    </w:p>
    <w:p w:rsidR="006C5247" w:rsidRPr="00EC06B0" w:rsidRDefault="006C5247" w:rsidP="006C5247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06B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“Your wor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 I have hidden in my heart</w:t>
      </w:r>
      <w:r w:rsidRPr="00EC06B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that I might not sin against </w:t>
      </w:r>
      <w:proofErr w:type="gramStart"/>
      <w:r w:rsidRPr="00EC06B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gramEnd"/>
      <w:r w:rsidRPr="00EC06B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.” Psalm 119:11</w:t>
      </w:r>
    </w:p>
    <w:p w:rsidR="006C5247" w:rsidRDefault="006C5247" w:rsidP="006C524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5247" w:rsidRDefault="006C5247" w:rsidP="006C524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5247" w:rsidRDefault="006C5247" w:rsidP="006C524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5247" w:rsidRDefault="006C5247" w:rsidP="006C524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5247" w:rsidRDefault="006C5247" w:rsidP="006C524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5247" w:rsidRDefault="006C5247" w:rsidP="006C524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5247" w:rsidRDefault="006C5247" w:rsidP="006C524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2FAB4" wp14:editId="0998847D">
                <wp:simplePos x="0" y="0"/>
                <wp:positionH relativeFrom="column">
                  <wp:posOffset>0</wp:posOffset>
                </wp:positionH>
                <wp:positionV relativeFrom="paragraph">
                  <wp:posOffset>306705</wp:posOffset>
                </wp:positionV>
                <wp:extent cx="6000750" cy="37528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7528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91A9F" id="Rectangle 3" o:spid="_x0000_s1026" style="position:absolute;margin-left:0;margin-top:24.15pt;width:472.5pt;height:29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" filled="f" strokecolor="windowText" strokeweight="2.25pt"/>
            </w:pict>
          </mc:Fallback>
        </mc:AlternateContent>
      </w:r>
    </w:p>
    <w:p w:rsidR="006C5247" w:rsidRDefault="006C5247" w:rsidP="006C5247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583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heals</w:t>
      </w:r>
      <w:r w:rsidRPr="0006583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brokenhearted and binds up their wounds.”      </w:t>
      </w:r>
    </w:p>
    <w:p w:rsidR="006C5247" w:rsidRDefault="006C5247" w:rsidP="006C5247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583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Psalm 147:3</w:t>
      </w:r>
    </w:p>
    <w:p w:rsidR="00352D30" w:rsidRDefault="00352D30" w:rsidP="006C5247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2D30" w:rsidRDefault="00352D30" w:rsidP="006C5247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2D30" w:rsidRDefault="00352D30" w:rsidP="006C5247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2D30" w:rsidRDefault="00352D30" w:rsidP="006C5247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2D30" w:rsidRDefault="00352D30" w:rsidP="006C5247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2D30" w:rsidRDefault="00352D30" w:rsidP="006C5247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2D30" w:rsidRDefault="00352D30" w:rsidP="006C5247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2D30" w:rsidRDefault="00352D30" w:rsidP="006C5247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2D30" w:rsidRPr="00741D0F" w:rsidRDefault="00352D30" w:rsidP="00352D30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B024D" wp14:editId="5BD44F43">
                <wp:simplePos x="0" y="0"/>
                <wp:positionH relativeFrom="column">
                  <wp:posOffset>0</wp:posOffset>
                </wp:positionH>
                <wp:positionV relativeFrom="paragraph">
                  <wp:posOffset>81281</wp:posOffset>
                </wp:positionV>
                <wp:extent cx="6029325" cy="363855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6385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5E797" id="Rectangle 6" o:spid="_x0000_s1026" style="position:absolute;margin-left:0;margin-top:6.4pt;width:474.75pt;height:28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" filled="f" strokecolor="windowText" strokeweight="2.25pt"/>
            </w:pict>
          </mc:Fallback>
        </mc:AlternateConten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97DD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“Let everything that has ____________ praise the Lord.”     Psalm 150:6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352D30" w:rsidRPr="0006583C" w:rsidRDefault="00352D30" w:rsidP="006C5247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5247" w:rsidRDefault="006C5247" w:rsidP="006C524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5247" w:rsidRDefault="006C5247" w:rsidP="006C524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5247" w:rsidRDefault="006C5247" w:rsidP="006C524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5247" w:rsidRDefault="006C5247" w:rsidP="006C524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5247" w:rsidRDefault="006C5247" w:rsidP="006C524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5247" w:rsidRDefault="006C5247" w:rsidP="006C524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5247" w:rsidRDefault="006C5247" w:rsidP="006C524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5247" w:rsidRDefault="006C5247" w:rsidP="006C524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5247" w:rsidRDefault="00150AAD" w:rsidP="006C524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EAA2D" wp14:editId="4613705E">
                <wp:simplePos x="0" y="0"/>
                <wp:positionH relativeFrom="column">
                  <wp:posOffset>-47625</wp:posOffset>
                </wp:positionH>
                <wp:positionV relativeFrom="paragraph">
                  <wp:posOffset>267334</wp:posOffset>
                </wp:positionV>
                <wp:extent cx="6076950" cy="292417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924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FE282" id="Rectangle 4" o:spid="_x0000_s1026" style="position:absolute;margin-left:-3.75pt;margin-top:21.05pt;width:478.5pt;height:2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" filled="f" strokecolor="windowText" strokeweight="2.25pt"/>
            </w:pict>
          </mc:Fallback>
        </mc:AlternateContent>
      </w:r>
      <w:bookmarkEnd w:id="0"/>
      <w:r w:rsidR="006C524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6C5247" w:rsidRDefault="006C5247" w:rsidP="006C5247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“Your word is a lamp to my feet and a light</w:t>
      </w:r>
      <w:r w:rsidRPr="0006583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my path.” Psalm 119:105</w:t>
      </w:r>
    </w:p>
    <w:p w:rsidR="006C5247" w:rsidRDefault="006C5247" w:rsidP="006C5247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5247" w:rsidRDefault="006C5247" w:rsidP="006C5247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5247" w:rsidRDefault="006C5247" w:rsidP="006C5247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5247" w:rsidRDefault="006C5247" w:rsidP="006C5247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5247" w:rsidRDefault="006C5247" w:rsidP="006C5247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5247" w:rsidRDefault="006C5247" w:rsidP="006C5247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5247" w:rsidRDefault="006C5247" w:rsidP="006C5247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5247" w:rsidRDefault="006C5247" w:rsidP="006C5247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5247" w:rsidRDefault="006C5247" w:rsidP="006C5247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1057D" wp14:editId="224C552B">
                <wp:simplePos x="0" y="0"/>
                <wp:positionH relativeFrom="column">
                  <wp:posOffset>0</wp:posOffset>
                </wp:positionH>
                <wp:positionV relativeFrom="paragraph">
                  <wp:posOffset>335280</wp:posOffset>
                </wp:positionV>
                <wp:extent cx="6162675" cy="415290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1529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0B685" id="Rectangle 5" o:spid="_x0000_s1026" style="position:absolute;margin-left:0;margin-top:26.4pt;width:485.25pt;height:3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" filled="f" strokecolor="windowText" strokeweight="2.25pt"/>
            </w:pict>
          </mc:Fallback>
        </mc:AlternateContent>
      </w:r>
    </w:p>
    <w:p w:rsidR="006C5247" w:rsidRPr="0006583C" w:rsidRDefault="006C5247" w:rsidP="006C5247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583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“I thought about my ways, and turned my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feet</w:t>
      </w:r>
      <w:r w:rsidRPr="0006583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proofErr w:type="gramStart"/>
      <w:r w:rsidRPr="0006583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proofErr w:type="gramEnd"/>
      <w:r w:rsidRPr="0006583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testimonies.” Psalm 119:59</w:t>
      </w:r>
    </w:p>
    <w:p w:rsidR="006C5247" w:rsidRPr="0006583C" w:rsidRDefault="006C5247" w:rsidP="006C5247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5247" w:rsidRPr="00741D0F" w:rsidRDefault="006C5247" w:rsidP="006C524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5247" w:rsidRPr="006C5247" w:rsidRDefault="006C5247" w:rsidP="006C5247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6C5247" w:rsidRPr="006C524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AB4" w:rsidRDefault="00162AB4" w:rsidP="006C5247">
      <w:pPr>
        <w:spacing w:after="0" w:line="240" w:lineRule="auto"/>
      </w:pPr>
      <w:r>
        <w:separator/>
      </w:r>
    </w:p>
  </w:endnote>
  <w:endnote w:type="continuationSeparator" w:id="0">
    <w:p w:rsidR="00162AB4" w:rsidRDefault="00162AB4" w:rsidP="006C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AB4" w:rsidRDefault="00162AB4" w:rsidP="006C5247">
      <w:pPr>
        <w:spacing w:after="0" w:line="240" w:lineRule="auto"/>
      </w:pPr>
      <w:r>
        <w:separator/>
      </w:r>
    </w:p>
  </w:footnote>
  <w:footnote w:type="continuationSeparator" w:id="0">
    <w:p w:rsidR="00162AB4" w:rsidRDefault="00162AB4" w:rsidP="006C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247" w:rsidRDefault="006C5247">
    <w:pPr>
      <w:pStyle w:val="Header"/>
    </w:pPr>
    <w:r>
      <w:rPr>
        <w:noProof/>
      </w:rPr>
      <w:drawing>
        <wp:inline distT="0" distB="0" distL="0" distR="0" wp14:anchorId="797D6745" wp14:editId="5AEFB12F">
          <wp:extent cx="831850" cy="638175"/>
          <wp:effectExtent l="0" t="0" r="6350" b="9525"/>
          <wp:docPr id="1" name="Picture 2" descr="https://encrypted-tbn2.gstatic.com/images?q=tbn:ANd9GcSD2bRjFMCSY9XYEKoGa79hLHHEGF3CDLBr7N_nb49R-qCbYe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encrypted-tbn2.gstatic.com/images?q=tbn:ANd9GcSD2bRjFMCSY9XYEKoGa79hLHHEGF3CDLBr7N_nb49R-qCbYeM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47"/>
    <w:rsid w:val="00150AAD"/>
    <w:rsid w:val="00156643"/>
    <w:rsid w:val="00162AB4"/>
    <w:rsid w:val="00352D30"/>
    <w:rsid w:val="006C5247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4EDFC-ED65-43F5-947A-4BB59AAE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247"/>
  </w:style>
  <w:style w:type="paragraph" w:styleId="Footer">
    <w:name w:val="footer"/>
    <w:basedOn w:val="Normal"/>
    <w:link w:val="FooterChar"/>
    <w:uiPriority w:val="99"/>
    <w:unhideWhenUsed/>
    <w:rsid w:val="006C5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247"/>
  </w:style>
  <w:style w:type="paragraph" w:styleId="BalloonText">
    <w:name w:val="Balloon Text"/>
    <w:basedOn w:val="Normal"/>
    <w:link w:val="BalloonTextChar"/>
    <w:uiPriority w:val="99"/>
    <w:semiHidden/>
    <w:unhideWhenUsed/>
    <w:rsid w:val="0035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2</cp:revision>
  <cp:lastPrinted>2016-02-05T18:09:00Z</cp:lastPrinted>
  <dcterms:created xsi:type="dcterms:W3CDTF">2016-02-05T18:13:00Z</dcterms:created>
  <dcterms:modified xsi:type="dcterms:W3CDTF">2016-02-05T18:13:00Z</dcterms:modified>
</cp:coreProperties>
</file>