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FF" w:rsidRPr="008C52A0" w:rsidRDefault="005459FF" w:rsidP="005459FF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7: </w:t>
      </w:r>
      <w:r w:rsidRPr="008C52A0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Sam.21:15-22, 23:8-39, 1 Chron.22-29:22</w:t>
      </w:r>
    </w:p>
    <w:p w:rsidR="00B01080" w:rsidRPr="008C52A0" w:rsidRDefault="005459FF" w:rsidP="00545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 giant try to kill David?</w:t>
      </w:r>
    </w:p>
    <w:p w:rsidR="005459FF" w:rsidRPr="008C52A0" w:rsidRDefault="008C52A0" w:rsidP="008C52A0">
      <w:pPr>
        <w:ind w:left="144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33F19E1E" wp14:editId="574BB406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29C031" wp14:editId="17BF1F93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FF" w:rsidRPr="008C52A0" w:rsidRDefault="005459FF" w:rsidP="00545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fingers and toes did the giant have that David’s nephew killed?</w:t>
      </w:r>
    </w:p>
    <w:p w:rsidR="005459FF" w:rsidRPr="008C52A0" w:rsidRDefault="005459FF" w:rsidP="005459FF">
      <w:pPr>
        <w:pStyle w:val="ListParagraph"/>
        <w:ind w:left="144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</w:t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</w:p>
    <w:p w:rsidR="005459FF" w:rsidRPr="008C52A0" w:rsidRDefault="005459FF" w:rsidP="00545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allow David to build the temple?</w:t>
      </w:r>
    </w:p>
    <w:p w:rsidR="005459FF" w:rsidRPr="008C52A0" w:rsidRDefault="008C52A0" w:rsidP="008C52A0">
      <w:pPr>
        <w:ind w:left="144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33F19E1E" wp14:editId="574BB406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29C031" wp14:editId="17BF1F93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FF" w:rsidRPr="008C52A0" w:rsidRDefault="005459FF" w:rsidP="00545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choose Solomon to be the next king?</w:t>
      </w:r>
    </w:p>
    <w:p w:rsidR="005459FF" w:rsidRPr="008C52A0" w:rsidRDefault="008C52A0" w:rsidP="008C52A0">
      <w:pPr>
        <w:pStyle w:val="ListParagraph"/>
        <w:ind w:left="144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33F19E1E" wp14:editId="574BB406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29C031" wp14:editId="17BF1F93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FF" w:rsidRPr="008C52A0" w:rsidRDefault="008C52A0" w:rsidP="00545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gather supplies to build God’s temple?</w:t>
      </w:r>
    </w:p>
    <w:p w:rsidR="008C52A0" w:rsidRPr="008C52A0" w:rsidRDefault="008C52A0" w:rsidP="008C52A0">
      <w:pPr>
        <w:pStyle w:val="ListParagraph"/>
        <w:ind w:left="144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33F19E1E" wp14:editId="574BB406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29C031" wp14:editId="17BF1F93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545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 the people happy to give to God?</w:t>
      </w:r>
    </w:p>
    <w:p w:rsidR="008C52A0" w:rsidRPr="008C52A0" w:rsidRDefault="008C52A0" w:rsidP="008C52A0">
      <w:pPr>
        <w:pStyle w:val="ListParagraph"/>
        <w:ind w:left="144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33F19E1E" wp14:editId="574BB406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29C031" wp14:editId="17BF1F93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want Solomon to serve God with a loyal heart?</w:t>
      </w:r>
    </w:p>
    <w:p w:rsidR="008C52A0" w:rsidRDefault="008C52A0" w:rsidP="008C52A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3F19E1E" wp14:editId="574BB406">
            <wp:extent cx="666750" cy="666750"/>
            <wp:effectExtent l="0" t="0" r="0" b="0"/>
            <wp:docPr id="8" name="Picture 8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7729C031" wp14:editId="17BF1F93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8D521" wp14:editId="599547CD">
                <wp:simplePos x="0" y="0"/>
                <wp:positionH relativeFrom="column">
                  <wp:posOffset>-285750</wp:posOffset>
                </wp:positionH>
                <wp:positionV relativeFrom="paragraph">
                  <wp:posOffset>314325</wp:posOffset>
                </wp:positionV>
                <wp:extent cx="6572250" cy="8029575"/>
                <wp:effectExtent l="57150" t="0" r="57150" b="4762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029575"/>
                        </a:xfrm>
                        <a:prstGeom prst="hear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8436" id="Heart 15" o:spid="_x0000_s1026" style="position:absolute;margin-left:-22.5pt;margin-top:24.75pt;width:517.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0,802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" path="m3286125,2007394v1369219,-4683919,6709172,,,6022181c-3423047,2007394,1916906,-2676525,3286125,2007394xe" filled="f" strokecolor="windowText" strokeweight="2.25pt">
                <v:stroke joinstyle="miter"/>
                <v:path arrowok="t" o:connecttype="custom" o:connectlocs="3286125,2007394;3286125,8029575;3286125,2007394" o:connectangles="0,0,0"/>
              </v:shape>
            </w:pict>
          </mc:Fallback>
        </mc:AlternateConten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Solomon would… (1 Chron.28)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06434" wp14:editId="77410BD5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304800</wp:posOffset>
                </wp:positionV>
                <wp:extent cx="6610350" cy="7924800"/>
                <wp:effectExtent l="57150" t="0" r="57150" b="3810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924800"/>
                        </a:xfrm>
                        <a:prstGeom prst="hear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83EE" id="Heart 16" o:spid="_x0000_s1026" style="position:absolute;margin-left:-27pt;margin-top:24pt;width:520.5pt;height:6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0350,792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" path="m3305175,1981200v1377156,-4622800,6748066,,,5943600c-3442891,1981200,1928019,-2641600,3305175,1981200xe" filled="f" strokecolor="windowText" strokeweight="2.25pt">
                <v:stroke joinstyle="miter"/>
                <v:path arrowok="t" o:connecttype="custom" o:connectlocs="3305175,1981200;3305175,7924800;3305175,1981200" o:connectangles="0,0,0"/>
              </v:shape>
            </w:pict>
          </mc:Fallback>
        </mc:AlternateConten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God </w:t>
      </w:r>
      <w:proofErr w:type="gramStart"/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would:</w:t>
      </w:r>
      <w:proofErr w:type="gramEnd"/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Chron.28)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8C52A0">
        <w:rPr>
          <w:rFonts w:ascii="Comic Sans MS" w:hAnsi="Comic Sans M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forsake Him, He will cast you off forever.”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Chron.28:9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 and glue words in the correct heart: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 God’s law</w: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Give wisdom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 God</w: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Give land forever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 God</w: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Give kingdom forever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 with loyal heart</w: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proofErr w:type="gramEnd"/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Father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Carefully obey</w:t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 will be found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52A0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David’s Mighty Men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EEA1" wp14:editId="022260E5">
                <wp:simplePos x="0" y="0"/>
                <wp:positionH relativeFrom="column">
                  <wp:posOffset>123825</wp:posOffset>
                </wp:positionH>
                <wp:positionV relativeFrom="paragraph">
                  <wp:posOffset>309880</wp:posOffset>
                </wp:positionV>
                <wp:extent cx="5972175" cy="42576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25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61F5" id="Rectangle 17" o:spid="_x0000_s1026" style="position:absolute;margin-left:9.75pt;margin-top:24.4pt;width:470.25pt;height:3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" filled="f" strokecolor="windowText" strokeweight="2.25pt"/>
            </w:pict>
          </mc:Fallback>
        </mc:AlternateContent>
      </w:r>
      <w:r w:rsidRPr="008C52A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pictures:</w:t>
      </w:r>
    </w:p>
    <w:p w:rsidR="008C52A0" w:rsidRPr="008C52A0" w:rsidRDefault="008C52A0" w:rsidP="008C52A0">
      <w:pPr>
        <w:ind w:left="360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52A0">
        <w:rPr>
          <w:noProof/>
        </w:rPr>
        <w:drawing>
          <wp:inline distT="0" distB="0" distL="0" distR="0" wp14:anchorId="7BEBF2D3" wp14:editId="25CF8D5B">
            <wp:extent cx="2305050" cy="2514600"/>
            <wp:effectExtent l="0" t="0" r="0" b="0"/>
            <wp:docPr id="23" name="Picture 23" descr="http://watermarked.cutcaster.com/cutcaster-photo-100151480-Big-crowd-of-many-symbol-people-black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ermarked.cutcaster.com/cutcaster-photo-100151480-Big-crowd-of-many-symbol-people-black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Adino</w:t>
      </w:r>
      <w:proofErr w:type="spellEnd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Eznite</w:t>
      </w:r>
      <w:proofErr w:type="spellEnd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 800 men at one time!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E9A7A" wp14:editId="7C28F98E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5972175" cy="26003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01CB9" id="Rectangle 18" o:spid="_x0000_s1026" style="position:absolute;margin-left:12pt;margin-top:4.5pt;width:470.25pt;height:20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8LcQIAAN8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" filled="f" strokecolor="windowText" strokeweight="2.25pt"/>
            </w:pict>
          </mc:Fallback>
        </mc:AlternateConten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</w:rPr>
        <w:drawing>
          <wp:inline distT="0" distB="0" distL="0" distR="0" wp14:anchorId="4AFAC87A" wp14:editId="11E9CEF5">
            <wp:extent cx="1600200" cy="1382395"/>
            <wp:effectExtent l="0" t="0" r="0" b="8255"/>
            <wp:docPr id="24" name="Picture 24" descr="https://openclipart.org/image/2400px/svg_to_png/215257/1425426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clipart.org/image/2400px/svg_to_png/215257/14254265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93" cy="13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Eleazar</w:t>
      </w:r>
      <w:proofErr w:type="spellEnd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 Philistines until his hand stuck to his sword.</w:t>
      </w:r>
    </w:p>
    <w:p w:rsidR="008C52A0" w:rsidRPr="008C52A0" w:rsidRDefault="008C52A0" w:rsidP="008C52A0">
      <w:pPr>
        <w:ind w:left="360"/>
        <w:rPr>
          <w:rFonts w:ascii="Comic Sans MS" w:hAnsi="Comic Sans MS"/>
          <w:sz w:val="24"/>
          <w:szCs w:val="24"/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sz w:val="24"/>
          <w:szCs w:val="24"/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sz w:val="24"/>
          <w:szCs w:val="24"/>
        </w:rPr>
      </w:pPr>
      <w:r w:rsidRPr="008C52A0">
        <w:rPr>
          <w:rFonts w:ascii="Comic Sans MS" w:hAnsi="Comic Sans MS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5504A" wp14:editId="33D60512">
                <wp:simplePos x="0" y="0"/>
                <wp:positionH relativeFrom="column">
                  <wp:posOffset>-66675</wp:posOffset>
                </wp:positionH>
                <wp:positionV relativeFrom="paragraph">
                  <wp:posOffset>209551</wp:posOffset>
                </wp:positionV>
                <wp:extent cx="6362700" cy="325755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257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>
                            <w:pPr>
                              <w:jc w:val="center"/>
                            </w:pPr>
                          </w:p>
                          <w:p w:rsidR="008C52A0" w:rsidRDefault="008C52A0" w:rsidP="008C5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504A" id="Rectangle 19" o:spid="_x0000_s1026" style="position:absolute;left:0;text-align:left;margin-left:-5.25pt;margin-top:16.5pt;width:501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" filled="f" strokecolor="windowText" strokeweight="2.25pt">
                <v:textbox>
                  <w:txbxContent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>
                      <w:pPr>
                        <w:jc w:val="center"/>
                      </w:pPr>
                    </w:p>
                    <w:p w:rsidR="008C52A0" w:rsidRDefault="008C52A0" w:rsidP="008C52A0"/>
                  </w:txbxContent>
                </v:textbox>
              </v:rect>
            </w:pict>
          </mc:Fallback>
        </mc:AlternateContent>
      </w:r>
    </w:p>
    <w:p w:rsidR="008C52A0" w:rsidRPr="008C52A0" w:rsidRDefault="008C52A0" w:rsidP="008C52A0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8C52A0">
        <w:rPr>
          <w:rFonts w:ascii="Comic Sans MS" w:hAnsi="Comic Sans MS"/>
          <w:sz w:val="24"/>
          <w:szCs w:val="24"/>
        </w:rPr>
        <w:t>Shammah</w:t>
      </w:r>
      <w:proofErr w:type="spellEnd"/>
      <w:r w:rsidRPr="008C52A0">
        <w:rPr>
          <w:rFonts w:ascii="Comic Sans MS" w:hAnsi="Comic Sans MS"/>
          <w:sz w:val="24"/>
          <w:szCs w:val="24"/>
        </w:rPr>
        <w:t xml:space="preserve"> the son of Agee defeated Philistines alone in the middle of a bean field.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</w:rPr>
        <w:drawing>
          <wp:inline distT="0" distB="0" distL="0" distR="0" wp14:anchorId="348D4361" wp14:editId="2A5EB0CA">
            <wp:extent cx="5943162" cy="2571750"/>
            <wp:effectExtent l="0" t="0" r="635" b="0"/>
            <wp:docPr id="25" name="Picture 25" descr="http://www.wpclipart.com/animals/C/cow/cow_2/cow_in_a_f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pclipart.com/animals/C/cow/cow_2/cow_in_a_fie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43" cy="25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0F2FA" wp14:editId="5866202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362700" cy="398145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98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C270" id="Rectangle 20" o:spid="_x0000_s1026" style="position:absolute;margin-left:-5.25pt;margin-top:16.05pt;width:501pt;height:3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" filled="f" strokecolor="windowText" strokeweight="2.25pt"/>
            </w:pict>
          </mc:Fallback>
        </mc:AlternateConten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</w:rPr>
        <w:drawing>
          <wp:inline distT="0" distB="0" distL="0" distR="0" wp14:anchorId="60EBA4D9" wp14:editId="4B1FF345">
            <wp:extent cx="1219200" cy="962025"/>
            <wp:effectExtent l="0" t="0" r="0" b="9525"/>
            <wp:docPr id="26" name="Picture 26" descr="http://www.clipartoday.com/_thumbs/034/W/Well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oday.com/_thumbs/034/W/Well_t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Philistines were in Bethlehem. David’s men got water for him from the well with enemies all around.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48120" wp14:editId="449A610C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096000" cy="321945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19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155B" id="Rectangle 21" o:spid="_x0000_s1026" style="position:absolute;margin-left:12pt;margin-top:6.75pt;width:480pt;height:25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" filled="f" strokecolor="windowText" strokeweight="2.25pt"/>
            </w:pict>
          </mc:Fallback>
        </mc:AlternateConten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 300 men with his spear.</w:t>
      </w:r>
    </w:p>
    <w:p w:rsidR="008C52A0" w:rsidRPr="008C52A0" w:rsidRDefault="008C52A0" w:rsidP="008C52A0">
      <w:pPr>
        <w:ind w:firstLine="36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</w:rPr>
        <w:drawing>
          <wp:inline distT="0" distB="0" distL="0" distR="0" wp14:anchorId="7189DA94" wp14:editId="50935C12">
            <wp:extent cx="2305050" cy="2514600"/>
            <wp:effectExtent l="0" t="0" r="0" b="0"/>
            <wp:docPr id="27" name="Picture 27" descr="http://watermarked.cutcaster.com/cutcaster-photo-100151480-Big-crowd-of-many-symbol-people-black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ermarked.cutcaster.com/cutcaster-photo-100151480-Big-crowd-of-many-symbol-people-black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C52A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00591" wp14:editId="73225C25">
                <wp:simplePos x="0" y="0"/>
                <wp:positionH relativeFrom="column">
                  <wp:posOffset>152400</wp:posOffset>
                </wp:positionH>
                <wp:positionV relativeFrom="paragraph">
                  <wp:posOffset>635</wp:posOffset>
                </wp:positionV>
                <wp:extent cx="6096000" cy="473392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733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9B8E" id="Rectangle 22" o:spid="_x0000_s1026" style="position:absolute;margin-left:12pt;margin-top:.05pt;width:480pt;height:3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" filled="f" strokecolor="windowText" strokeweight="2.25pt"/>
            </w:pict>
          </mc:Fallback>
        </mc:AlternateContent>
      </w:r>
      <w:r w:rsidRPr="008C52A0">
        <w:rPr>
          <w:noProof/>
        </w:rPr>
        <w:drawing>
          <wp:inline distT="0" distB="0" distL="0" distR="0" wp14:anchorId="0835FACB" wp14:editId="19E30142">
            <wp:extent cx="1619250" cy="1562100"/>
            <wp:effectExtent l="0" t="0" r="0" b="0"/>
            <wp:docPr id="28" name="Picture 28" descr="http://sr.photos3.fotosearch.com/bthumb/CSP/CSP992/k1236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r.photos3.fotosearch.com/bthumb/CSP/CSP992/k12369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Benaiah</w:t>
      </w:r>
      <w:proofErr w:type="spellEnd"/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 a lion in a pit on a snowy day.</w:t>
      </w: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 w:firstLine="90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 w:firstLine="90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52A0" w:rsidRPr="008C52A0" w:rsidRDefault="008C52A0" w:rsidP="008C52A0">
      <w:pPr>
        <w:ind w:left="360" w:firstLine="90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also killed a 7 1/2 foot tall Egyptian man and 2 lion-like heroes of Moab!</w:t>
      </w:r>
    </w:p>
    <w:p w:rsidR="008C52A0" w:rsidRPr="005459FF" w:rsidRDefault="008C52A0" w:rsidP="008C52A0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C52A0" w:rsidRPr="005459F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7D" w:rsidRDefault="00D9157D" w:rsidP="005459FF">
      <w:pPr>
        <w:spacing w:after="0" w:line="240" w:lineRule="auto"/>
      </w:pPr>
      <w:r>
        <w:separator/>
      </w:r>
    </w:p>
  </w:endnote>
  <w:endnote w:type="continuationSeparator" w:id="0">
    <w:p w:rsidR="00D9157D" w:rsidRDefault="00D9157D" w:rsidP="005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7D" w:rsidRDefault="00D9157D" w:rsidP="005459FF">
      <w:pPr>
        <w:spacing w:after="0" w:line="240" w:lineRule="auto"/>
      </w:pPr>
      <w:r>
        <w:separator/>
      </w:r>
    </w:p>
  </w:footnote>
  <w:footnote w:type="continuationSeparator" w:id="0">
    <w:p w:rsidR="00D9157D" w:rsidRDefault="00D9157D" w:rsidP="0054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FF" w:rsidRDefault="005459FF">
    <w:pPr>
      <w:pStyle w:val="Header"/>
    </w:pPr>
    <w:r>
      <w:rPr>
        <w:noProof/>
      </w:rPr>
      <w:drawing>
        <wp:inline distT="0" distB="0" distL="0" distR="0" wp14:anchorId="054C3640" wp14:editId="57C9D65E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754DB"/>
    <w:multiLevelType w:val="hybridMultilevel"/>
    <w:tmpl w:val="2AAA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FF"/>
    <w:rsid w:val="00156643"/>
    <w:rsid w:val="005459FF"/>
    <w:rsid w:val="008C52A0"/>
    <w:rsid w:val="00D9157D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6D51-99F9-4385-90E6-59ACFCA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FF"/>
  </w:style>
  <w:style w:type="paragraph" w:styleId="Footer">
    <w:name w:val="footer"/>
    <w:basedOn w:val="Normal"/>
    <w:link w:val="FooterChar"/>
    <w:uiPriority w:val="99"/>
    <w:unhideWhenUsed/>
    <w:rsid w:val="0054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FF"/>
  </w:style>
  <w:style w:type="paragraph" w:styleId="ListParagraph">
    <w:name w:val="List Paragraph"/>
    <w:basedOn w:val="Normal"/>
    <w:uiPriority w:val="34"/>
    <w:qFormat/>
    <w:rsid w:val="0054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2015-12-25T17:16:00Z</dcterms:created>
  <dcterms:modified xsi:type="dcterms:W3CDTF">2015-12-25T17:34:00Z</dcterms:modified>
</cp:coreProperties>
</file>