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C32D" w14:textId="77777777" w:rsidR="002D51D4" w:rsidRPr="0083144B" w:rsidRDefault="002D51D4" w:rsidP="002D51D4">
      <w:pPr>
        <w:jc w:val="center"/>
        <w:rPr>
          <w:rFonts w:ascii="Impact" w:hAnsi="Impact" w:cs="Times New Roman"/>
          <w:sz w:val="36"/>
        </w:rPr>
      </w:pPr>
      <w:r w:rsidRPr="0083144B">
        <w:rPr>
          <w:rFonts w:ascii="Impact" w:hAnsi="Impact" w:cs="Times New Roman"/>
          <w:sz w:val="36"/>
        </w:rPr>
        <w:t>Building an Indestructible L</w:t>
      </w:r>
      <w:r>
        <w:rPr>
          <w:rFonts w:ascii="Impact" w:hAnsi="Impact" w:cs="Times New Roman"/>
          <w:sz w:val="36"/>
        </w:rPr>
        <w:t>i</w:t>
      </w:r>
      <w:r w:rsidRPr="0083144B">
        <w:rPr>
          <w:rFonts w:ascii="Impact" w:hAnsi="Impact" w:cs="Times New Roman"/>
          <w:sz w:val="36"/>
        </w:rPr>
        <w:t>fe</w:t>
      </w:r>
    </w:p>
    <w:p w14:paraId="194C9505" w14:textId="510FC237" w:rsidR="00310928" w:rsidRPr="002D51D4" w:rsidRDefault="001C12DD" w:rsidP="002D51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1D4">
        <w:rPr>
          <w:rFonts w:ascii="Times New Roman" w:hAnsi="Times New Roman" w:cs="Times New Roman"/>
          <w:i/>
          <w:sz w:val="24"/>
          <w:szCs w:val="24"/>
        </w:rPr>
        <w:t>Positive Personal Relationships</w:t>
      </w:r>
    </w:p>
    <w:p w14:paraId="29FDA022" w14:textId="028ABD40" w:rsidR="00E816CC" w:rsidRPr="002D51D4" w:rsidRDefault="002D51D4" w:rsidP="002D5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Matthew 5:21-26, 43-48; 7:12</w:t>
      </w:r>
    </w:p>
    <w:p w14:paraId="3765291B" w14:textId="69D6D917" w:rsidR="002D51D4" w:rsidRPr="002D51D4" w:rsidRDefault="002D51D4" w:rsidP="002D51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1D4">
        <w:rPr>
          <w:rFonts w:ascii="Times New Roman" w:hAnsi="Times New Roman" w:cs="Times New Roman"/>
          <w:i/>
          <w:sz w:val="24"/>
          <w:szCs w:val="24"/>
        </w:rPr>
        <w:t>Tim Richter</w:t>
      </w:r>
    </w:p>
    <w:p w14:paraId="72533E44" w14:textId="77777777" w:rsidR="002D51D4" w:rsidRPr="002D51D4" w:rsidRDefault="002D51D4">
      <w:pPr>
        <w:rPr>
          <w:rFonts w:ascii="Times New Roman" w:hAnsi="Times New Roman" w:cs="Times New Roman"/>
          <w:sz w:val="24"/>
          <w:szCs w:val="24"/>
        </w:rPr>
      </w:pPr>
    </w:p>
    <w:p w14:paraId="01F4FE7D" w14:textId="0C34E849" w:rsidR="00E816CC" w:rsidRPr="002D51D4" w:rsidRDefault="00C21677">
      <w:p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Introduction</w:t>
      </w:r>
    </w:p>
    <w:p w14:paraId="2ED3B57D" w14:textId="315652A1" w:rsidR="000D79A4" w:rsidRPr="002D51D4" w:rsidRDefault="761851B2" w:rsidP="76185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Let's start with something that we likely can all agree on, and that is, what none of us want in our lives:  </w:t>
      </w:r>
    </w:p>
    <w:p w14:paraId="0AE6391C" w14:textId="179E9EBC" w:rsidR="001B3EBA" w:rsidRPr="002D51D4" w:rsidRDefault="00B0270B" w:rsidP="000D7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We don’t want strife</w:t>
      </w:r>
      <w:r w:rsidR="00A402B3" w:rsidRPr="002D51D4">
        <w:rPr>
          <w:rFonts w:ascii="Times New Roman" w:hAnsi="Times New Roman" w:cs="Times New Roman"/>
          <w:sz w:val="24"/>
          <w:szCs w:val="24"/>
        </w:rPr>
        <w:t>, enmity, jealousy, anger, arguments, factions, envying</w:t>
      </w:r>
      <w:r w:rsidRPr="002D51D4">
        <w:rPr>
          <w:rFonts w:ascii="Times New Roman" w:hAnsi="Times New Roman" w:cs="Times New Roman"/>
          <w:sz w:val="24"/>
          <w:szCs w:val="24"/>
        </w:rPr>
        <w:t>.  We don’t want to be miserable</w:t>
      </w:r>
      <w:r w:rsidR="00E616BB" w:rsidRPr="002D51D4">
        <w:rPr>
          <w:rFonts w:ascii="Times New Roman" w:hAnsi="Times New Roman" w:cs="Times New Roman"/>
          <w:sz w:val="24"/>
          <w:szCs w:val="24"/>
        </w:rPr>
        <w:t xml:space="preserve">.  </w:t>
      </w:r>
      <w:r w:rsidR="004258FC" w:rsidRPr="002D51D4">
        <w:rPr>
          <w:rFonts w:ascii="Times New Roman" w:hAnsi="Times New Roman" w:cs="Times New Roman"/>
          <w:sz w:val="24"/>
          <w:szCs w:val="24"/>
        </w:rPr>
        <w:t>W</w:t>
      </w:r>
      <w:r w:rsidR="00E616BB" w:rsidRPr="002D51D4">
        <w:rPr>
          <w:rFonts w:ascii="Times New Roman" w:hAnsi="Times New Roman" w:cs="Times New Roman"/>
          <w:sz w:val="24"/>
          <w:szCs w:val="24"/>
        </w:rPr>
        <w:t xml:space="preserve">e don’t want relationships that are unstable.  </w:t>
      </w:r>
    </w:p>
    <w:p w14:paraId="7E8F15F3" w14:textId="170C77E2" w:rsidR="00A41341" w:rsidRPr="002D51D4" w:rsidRDefault="761851B2" w:rsidP="761851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What we do want in our lives regarding relationships are peaceful, harmonious, positive relationships</w:t>
      </w:r>
      <w:r w:rsidR="00A402B3" w:rsidRPr="002D51D4">
        <w:rPr>
          <w:rFonts w:ascii="Times New Roman" w:hAnsi="Times New Roman" w:cs="Times New Roman"/>
          <w:sz w:val="24"/>
          <w:szCs w:val="24"/>
        </w:rPr>
        <w:t>:  love, happiness, peace, patience, kindness, goodness, gentleness.  S</w:t>
      </w:r>
      <w:r w:rsidRPr="002D51D4">
        <w:rPr>
          <w:rFonts w:ascii="Times New Roman" w:hAnsi="Times New Roman" w:cs="Times New Roman"/>
          <w:sz w:val="24"/>
          <w:szCs w:val="24"/>
        </w:rPr>
        <w:t xml:space="preserve">o that </w:t>
      </w:r>
      <w:r w:rsidR="00A402B3" w:rsidRPr="002D51D4">
        <w:rPr>
          <w:rFonts w:ascii="Times New Roman" w:hAnsi="Times New Roman" w:cs="Times New Roman"/>
          <w:sz w:val="24"/>
          <w:szCs w:val="24"/>
        </w:rPr>
        <w:t xml:space="preserve">we </w:t>
      </w:r>
      <w:r w:rsidRPr="002D51D4">
        <w:rPr>
          <w:rFonts w:ascii="Times New Roman" w:hAnsi="Times New Roman" w:cs="Times New Roman"/>
          <w:sz w:val="24"/>
          <w:szCs w:val="24"/>
        </w:rPr>
        <w:t xml:space="preserve">all are encouraged in our Christian walk.  This is what </w:t>
      </w:r>
      <w:r w:rsidRPr="002D51D4">
        <w:rPr>
          <w:rFonts w:ascii="Times New Roman" w:hAnsi="Times New Roman" w:cs="Times New Roman"/>
          <w:sz w:val="24"/>
          <w:szCs w:val="24"/>
          <w:u w:val="single"/>
        </w:rPr>
        <w:t>we</w:t>
      </w:r>
      <w:r w:rsidRPr="002D51D4">
        <w:rPr>
          <w:rFonts w:ascii="Times New Roman" w:hAnsi="Times New Roman" w:cs="Times New Roman"/>
          <w:sz w:val="24"/>
          <w:szCs w:val="24"/>
        </w:rPr>
        <w:t xml:space="preserve"> want….</w:t>
      </w:r>
    </w:p>
    <w:p w14:paraId="524A0868" w14:textId="77777777" w:rsidR="000D79A4" w:rsidRPr="002D51D4" w:rsidRDefault="761851B2" w:rsidP="000D79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What does God want for us in our lives regarding personal relationships?</w:t>
      </w:r>
    </w:p>
    <w:p w14:paraId="35D49C72" w14:textId="54861049" w:rsidR="00A402B3" w:rsidRPr="002D51D4" w:rsidRDefault="00A402B3" w:rsidP="00A402B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Galatians 5:</w:t>
      </w:r>
      <w:r w:rsidR="00C21677" w:rsidRPr="002D51D4">
        <w:rPr>
          <w:rFonts w:ascii="Times New Roman" w:hAnsi="Times New Roman" w:cs="Times New Roman"/>
          <w:sz w:val="24"/>
          <w:szCs w:val="24"/>
        </w:rPr>
        <w:t>22-23</w:t>
      </w:r>
      <w:r w:rsidRPr="002D51D4">
        <w:rPr>
          <w:rFonts w:ascii="Times New Roman" w:hAnsi="Times New Roman" w:cs="Times New Roman"/>
          <w:sz w:val="24"/>
          <w:szCs w:val="24"/>
        </w:rPr>
        <w:t xml:space="preserve"> (also 5:19-21</w:t>
      </w:r>
      <w:r w:rsidR="00C21677" w:rsidRPr="002D51D4">
        <w:rPr>
          <w:rFonts w:ascii="Times New Roman" w:hAnsi="Times New Roman" w:cs="Times New Roman"/>
          <w:sz w:val="24"/>
          <w:szCs w:val="24"/>
        </w:rPr>
        <w:t>)</w:t>
      </w:r>
      <w:r w:rsidRPr="002D51D4">
        <w:rPr>
          <w:rFonts w:ascii="Times New Roman" w:hAnsi="Times New Roman" w:cs="Times New Roman"/>
          <w:sz w:val="24"/>
          <w:szCs w:val="24"/>
        </w:rPr>
        <w:t xml:space="preserve"> love, joy, peace, patience, kindness, goodness, faithfulness, gentleness, self-control.</w:t>
      </w:r>
    </w:p>
    <w:p w14:paraId="28A1E109" w14:textId="6C2DF126" w:rsidR="00517CC4" w:rsidRPr="002D51D4" w:rsidRDefault="761851B2" w:rsidP="761851B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Eph</w:t>
      </w:r>
      <w:r w:rsidR="00C21677" w:rsidRPr="002D51D4">
        <w:rPr>
          <w:rFonts w:ascii="Times New Roman" w:hAnsi="Times New Roman" w:cs="Times New Roman"/>
          <w:sz w:val="24"/>
          <w:szCs w:val="24"/>
        </w:rPr>
        <w:t>esians</w:t>
      </w:r>
      <w:r w:rsidRPr="002D51D4">
        <w:rPr>
          <w:rFonts w:ascii="Times New Roman" w:hAnsi="Times New Roman" w:cs="Times New Roman"/>
          <w:sz w:val="24"/>
          <w:szCs w:val="24"/>
        </w:rPr>
        <w:t xml:space="preserve"> 4:1-3 </w:t>
      </w:r>
      <w:r w:rsidR="00A402B3" w:rsidRPr="002D51D4">
        <w:rPr>
          <w:rFonts w:ascii="Times New Roman" w:hAnsi="Times New Roman" w:cs="Times New Roman"/>
          <w:sz w:val="24"/>
          <w:szCs w:val="24"/>
        </w:rPr>
        <w:t>…</w:t>
      </w:r>
      <w:r w:rsidRPr="002D51D4">
        <w:rPr>
          <w:rFonts w:ascii="Times New Roman" w:hAnsi="Times New Roman" w:cs="Times New Roman"/>
          <w:sz w:val="24"/>
          <w:szCs w:val="24"/>
        </w:rPr>
        <w:t xml:space="preserve">with all humility and gentleness, with patience, </w:t>
      </w:r>
      <w:r w:rsidRPr="002D51D4">
        <w:rPr>
          <w:rFonts w:ascii="Times New Roman" w:hAnsi="Times New Roman" w:cs="Times New Roman"/>
          <w:sz w:val="24"/>
          <w:szCs w:val="24"/>
          <w:u w:val="single"/>
        </w:rPr>
        <w:t>bearing with one another in love</w:t>
      </w:r>
      <w:r w:rsidRPr="002D51D4">
        <w:rPr>
          <w:rFonts w:ascii="Times New Roman" w:hAnsi="Times New Roman" w:cs="Times New Roman"/>
          <w:sz w:val="24"/>
          <w:szCs w:val="24"/>
        </w:rPr>
        <w:t>, eager to maintain the unity of the Spirit in the bond of peace.</w:t>
      </w:r>
    </w:p>
    <w:p w14:paraId="52972E3D" w14:textId="13AB6380" w:rsidR="761851B2" w:rsidRPr="002D51D4" w:rsidRDefault="761851B2" w:rsidP="761851B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232FD" w14:textId="7DF7415C" w:rsidR="00B1131F" w:rsidRPr="002D51D4" w:rsidRDefault="00940C09" w:rsidP="002E7F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2D51D4">
        <w:rPr>
          <w:rFonts w:ascii="Times New Roman" w:hAnsi="Times New Roman" w:cs="Times New Roman"/>
          <w:i/>
          <w:sz w:val="24"/>
          <w:szCs w:val="24"/>
        </w:rPr>
        <w:t>So, this is what we want</w:t>
      </w:r>
      <w:r w:rsidR="0042514E" w:rsidRPr="002D51D4">
        <w:rPr>
          <w:rFonts w:ascii="Times New Roman" w:hAnsi="Times New Roman" w:cs="Times New Roman"/>
          <w:i/>
          <w:sz w:val="24"/>
          <w:szCs w:val="24"/>
        </w:rPr>
        <w:t xml:space="preserve">…this is what God wants.  How are we doing at this </w:t>
      </w:r>
      <w:proofErr w:type="gramStart"/>
      <w:r w:rsidR="0042514E" w:rsidRPr="002D51D4">
        <w:rPr>
          <w:rFonts w:ascii="Times New Roman" w:hAnsi="Times New Roman" w:cs="Times New Roman"/>
          <w:i/>
          <w:sz w:val="24"/>
          <w:szCs w:val="24"/>
        </w:rPr>
        <w:t>particular aspect</w:t>
      </w:r>
      <w:proofErr w:type="gramEnd"/>
      <w:r w:rsidR="0042514E" w:rsidRPr="002D51D4">
        <w:rPr>
          <w:rFonts w:ascii="Times New Roman" w:hAnsi="Times New Roman" w:cs="Times New Roman"/>
          <w:i/>
          <w:sz w:val="24"/>
          <w:szCs w:val="24"/>
        </w:rPr>
        <w:t xml:space="preserve"> of our Christian walk?  </w:t>
      </w:r>
      <w:r w:rsidR="00BA5E7E" w:rsidRPr="002D51D4">
        <w:rPr>
          <w:rFonts w:ascii="Times New Roman" w:hAnsi="Times New Roman" w:cs="Times New Roman"/>
          <w:i/>
          <w:sz w:val="24"/>
          <w:szCs w:val="24"/>
        </w:rPr>
        <w:t>Is there room for growth in this area?</w:t>
      </w:r>
    </w:p>
    <w:p w14:paraId="6AFD53EB" w14:textId="77777777" w:rsidR="00E652C7" w:rsidRPr="002D51D4" w:rsidRDefault="00E652C7" w:rsidP="00931323">
      <w:pPr>
        <w:rPr>
          <w:rFonts w:ascii="Times New Roman" w:hAnsi="Times New Roman" w:cs="Times New Roman"/>
          <w:sz w:val="24"/>
          <w:szCs w:val="24"/>
        </w:rPr>
      </w:pPr>
    </w:p>
    <w:p w14:paraId="7FEA7C89" w14:textId="77777777" w:rsidR="00367F03" w:rsidRPr="002D51D4" w:rsidRDefault="0038520E" w:rsidP="00367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It’s not difficult to have positive </w:t>
      </w:r>
      <w:r w:rsidR="00E6340D" w:rsidRPr="002D51D4">
        <w:rPr>
          <w:rFonts w:ascii="Times New Roman" w:hAnsi="Times New Roman" w:cs="Times New Roman"/>
          <w:sz w:val="24"/>
          <w:szCs w:val="24"/>
        </w:rPr>
        <w:t>relationships when times are good.</w:t>
      </w:r>
    </w:p>
    <w:p w14:paraId="063CC1CC" w14:textId="77777777" w:rsidR="00367F03" w:rsidRPr="002D51D4" w:rsidRDefault="00517CC4" w:rsidP="00367F0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Who has a pet that you dearly love?  Why do you love it?</w:t>
      </w:r>
    </w:p>
    <w:p w14:paraId="36780944" w14:textId="62D9C6AB" w:rsidR="00367F03" w:rsidRPr="002D51D4" w:rsidRDefault="00970127" w:rsidP="00367F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Why do you love </w:t>
      </w:r>
      <w:r w:rsidR="001E541C" w:rsidRPr="002D51D4">
        <w:rPr>
          <w:rFonts w:ascii="Times New Roman" w:hAnsi="Times New Roman" w:cs="Times New Roman"/>
          <w:sz w:val="24"/>
          <w:szCs w:val="24"/>
        </w:rPr>
        <w:t xml:space="preserve">your </w:t>
      </w:r>
      <w:r w:rsidRPr="002D51D4">
        <w:rPr>
          <w:rFonts w:ascii="Times New Roman" w:hAnsi="Times New Roman" w:cs="Times New Roman"/>
          <w:sz w:val="24"/>
          <w:szCs w:val="24"/>
        </w:rPr>
        <w:t>pet so much?</w:t>
      </w:r>
    </w:p>
    <w:p w14:paraId="1CA5F060" w14:textId="4C73C453" w:rsidR="00367F03" w:rsidRPr="002D51D4" w:rsidRDefault="00517CC4" w:rsidP="00367F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Do you and </w:t>
      </w:r>
      <w:r w:rsidR="00247328" w:rsidRPr="002D51D4">
        <w:rPr>
          <w:rFonts w:ascii="Times New Roman" w:hAnsi="Times New Roman" w:cs="Times New Roman"/>
          <w:sz w:val="24"/>
          <w:szCs w:val="24"/>
        </w:rPr>
        <w:t xml:space="preserve">your </w:t>
      </w:r>
      <w:r w:rsidRPr="002D51D4">
        <w:rPr>
          <w:rFonts w:ascii="Times New Roman" w:hAnsi="Times New Roman" w:cs="Times New Roman"/>
          <w:sz w:val="24"/>
          <w:szCs w:val="24"/>
        </w:rPr>
        <w:t xml:space="preserve">pet ever </w:t>
      </w:r>
      <w:r w:rsidR="00610AC8" w:rsidRPr="002D51D4">
        <w:rPr>
          <w:rFonts w:ascii="Times New Roman" w:hAnsi="Times New Roman" w:cs="Times New Roman"/>
          <w:sz w:val="24"/>
          <w:szCs w:val="24"/>
        </w:rPr>
        <w:t>argue</w:t>
      </w:r>
      <w:r w:rsidRPr="002D51D4">
        <w:rPr>
          <w:rFonts w:ascii="Times New Roman" w:hAnsi="Times New Roman" w:cs="Times New Roman"/>
          <w:sz w:val="24"/>
          <w:szCs w:val="24"/>
        </w:rPr>
        <w:t>?</w:t>
      </w:r>
    </w:p>
    <w:p w14:paraId="006DD728" w14:textId="2BD17225" w:rsidR="00367F03" w:rsidRPr="002D51D4" w:rsidRDefault="00517CC4" w:rsidP="00367F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Does </w:t>
      </w:r>
      <w:r w:rsidR="007E1628" w:rsidRPr="002D51D4">
        <w:rPr>
          <w:rFonts w:ascii="Times New Roman" w:hAnsi="Times New Roman" w:cs="Times New Roman"/>
          <w:sz w:val="24"/>
          <w:szCs w:val="24"/>
        </w:rPr>
        <w:t xml:space="preserve">your </w:t>
      </w:r>
      <w:r w:rsidRPr="002D51D4">
        <w:rPr>
          <w:rFonts w:ascii="Times New Roman" w:hAnsi="Times New Roman" w:cs="Times New Roman"/>
          <w:sz w:val="24"/>
          <w:szCs w:val="24"/>
        </w:rPr>
        <w:t>pet ever say mean things to you?</w:t>
      </w:r>
    </w:p>
    <w:p w14:paraId="782A6004" w14:textId="2296198C" w:rsidR="00367F03" w:rsidRPr="002D51D4" w:rsidRDefault="00517CC4" w:rsidP="00367F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Does </w:t>
      </w:r>
      <w:r w:rsidR="007E1628" w:rsidRPr="002D51D4">
        <w:rPr>
          <w:rFonts w:ascii="Times New Roman" w:hAnsi="Times New Roman" w:cs="Times New Roman"/>
          <w:sz w:val="24"/>
          <w:szCs w:val="24"/>
        </w:rPr>
        <w:t xml:space="preserve">your </w:t>
      </w:r>
      <w:r w:rsidRPr="002D51D4">
        <w:rPr>
          <w:rFonts w:ascii="Times New Roman" w:hAnsi="Times New Roman" w:cs="Times New Roman"/>
          <w:sz w:val="24"/>
          <w:szCs w:val="24"/>
        </w:rPr>
        <w:t>pet ever talk about you behind your back?</w:t>
      </w:r>
    </w:p>
    <w:p w14:paraId="50D016E1" w14:textId="635CC68C" w:rsidR="00E0049B" w:rsidRPr="002D51D4" w:rsidRDefault="00F3365C" w:rsidP="00E004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So, with pet</w:t>
      </w:r>
      <w:r w:rsidR="00A50CF6" w:rsidRPr="002D51D4">
        <w:rPr>
          <w:rFonts w:ascii="Times New Roman" w:hAnsi="Times New Roman" w:cs="Times New Roman"/>
          <w:sz w:val="24"/>
          <w:szCs w:val="24"/>
        </w:rPr>
        <w:t xml:space="preserve">s </w:t>
      </w:r>
      <w:r w:rsidR="00506DC7" w:rsidRPr="002D51D4">
        <w:rPr>
          <w:rFonts w:ascii="Times New Roman" w:hAnsi="Times New Roman" w:cs="Times New Roman"/>
          <w:sz w:val="24"/>
          <w:szCs w:val="24"/>
        </w:rPr>
        <w:t>it</w:t>
      </w:r>
      <w:r w:rsidR="00E0049B" w:rsidRPr="002D51D4">
        <w:rPr>
          <w:rFonts w:ascii="Times New Roman" w:hAnsi="Times New Roman" w:cs="Times New Roman"/>
          <w:sz w:val="24"/>
          <w:szCs w:val="24"/>
        </w:rPr>
        <w:t xml:space="preserve"> is not</w:t>
      </w:r>
      <w:r w:rsidR="00506DC7" w:rsidRPr="002D51D4">
        <w:rPr>
          <w:rFonts w:ascii="Times New Roman" w:hAnsi="Times New Roman" w:cs="Times New Roman"/>
          <w:sz w:val="24"/>
          <w:szCs w:val="24"/>
        </w:rPr>
        <w:t xml:space="preserve"> difficult to </w:t>
      </w:r>
      <w:r w:rsidR="00361C3C" w:rsidRPr="002D51D4">
        <w:rPr>
          <w:rFonts w:ascii="Times New Roman" w:hAnsi="Times New Roman" w:cs="Times New Roman"/>
          <w:sz w:val="24"/>
          <w:szCs w:val="24"/>
        </w:rPr>
        <w:t xml:space="preserve">have a peaceful harmonious </w:t>
      </w:r>
      <w:r w:rsidR="00957768" w:rsidRPr="002D51D4">
        <w:rPr>
          <w:rFonts w:ascii="Times New Roman" w:hAnsi="Times New Roman" w:cs="Times New Roman"/>
          <w:sz w:val="24"/>
          <w:szCs w:val="24"/>
        </w:rPr>
        <w:t>positive relationship</w:t>
      </w:r>
      <w:r w:rsidR="00E0049B" w:rsidRPr="002D51D4">
        <w:rPr>
          <w:rFonts w:ascii="Times New Roman" w:hAnsi="Times New Roman" w:cs="Times New Roman"/>
          <w:sz w:val="24"/>
          <w:szCs w:val="24"/>
        </w:rPr>
        <w:t>.  Why</w:t>
      </w:r>
      <w:r w:rsidR="00DC2413" w:rsidRPr="002D51D4">
        <w:rPr>
          <w:rFonts w:ascii="Times New Roman" w:hAnsi="Times New Roman" w:cs="Times New Roman"/>
          <w:sz w:val="24"/>
          <w:szCs w:val="24"/>
        </w:rPr>
        <w:t>?</w:t>
      </w:r>
    </w:p>
    <w:p w14:paraId="7939C6E4" w14:textId="0B51DE33" w:rsidR="00DC2413" w:rsidRPr="002D51D4" w:rsidRDefault="00DC2413" w:rsidP="00DC24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don’t disagree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>.</w:t>
      </w:r>
    </w:p>
    <w:p w14:paraId="5EC60E43" w14:textId="60AAB0DF" w:rsidR="00DC2413" w:rsidRPr="002D51D4" w:rsidRDefault="00DC2413" w:rsidP="00DC241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They do</w:t>
      </w:r>
      <w:r w:rsidR="00443A5D" w:rsidRPr="002D51D4">
        <w:rPr>
          <w:rFonts w:ascii="Times New Roman" w:hAnsi="Times New Roman" w:cs="Times New Roman"/>
          <w:sz w:val="24"/>
          <w:szCs w:val="24"/>
        </w:rPr>
        <w:t>n’t get mad</w:t>
      </w:r>
      <w:r w:rsidR="009E5259" w:rsidRPr="002D51D4">
        <w:rPr>
          <w:rFonts w:ascii="Times New Roman" w:hAnsi="Times New Roman" w:cs="Times New Roman"/>
          <w:sz w:val="24"/>
          <w:szCs w:val="24"/>
        </w:rPr>
        <w:t xml:space="preserve"> at you.</w:t>
      </w:r>
    </w:p>
    <w:p w14:paraId="1C202735" w14:textId="63CD3B17" w:rsidR="00254BC7" w:rsidRPr="002D51D4" w:rsidRDefault="00443A5D" w:rsidP="00E53DDA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They don’t care if you</w:t>
      </w:r>
      <w:r w:rsidR="00254BC7" w:rsidRPr="002D51D4">
        <w:rPr>
          <w:rFonts w:ascii="Times New Roman" w:hAnsi="Times New Roman" w:cs="Times New Roman"/>
          <w:sz w:val="24"/>
          <w:szCs w:val="24"/>
        </w:rPr>
        <w:t xml:space="preserve"> say</w:t>
      </w:r>
      <w:r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9E5259" w:rsidRPr="002D51D4">
        <w:rPr>
          <w:rFonts w:ascii="Times New Roman" w:hAnsi="Times New Roman" w:cs="Times New Roman"/>
          <w:sz w:val="24"/>
          <w:szCs w:val="24"/>
        </w:rPr>
        <w:t>something mean or spiteful.</w:t>
      </w:r>
    </w:p>
    <w:p w14:paraId="18BDE580" w14:textId="77777777" w:rsidR="00E0500A" w:rsidRPr="002D51D4" w:rsidRDefault="00394D67" w:rsidP="00E0500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When do</w:t>
      </w:r>
      <w:r w:rsidR="00C2687A" w:rsidRPr="002D51D4">
        <w:rPr>
          <w:rFonts w:ascii="Times New Roman" w:hAnsi="Times New Roman" w:cs="Times New Roman"/>
          <w:sz w:val="24"/>
          <w:szCs w:val="24"/>
        </w:rPr>
        <w:t xml:space="preserve"> personal relationships</w:t>
      </w:r>
      <w:r w:rsidRPr="002D51D4">
        <w:rPr>
          <w:rFonts w:ascii="Times New Roman" w:hAnsi="Times New Roman" w:cs="Times New Roman"/>
          <w:sz w:val="24"/>
          <w:szCs w:val="24"/>
        </w:rPr>
        <w:t xml:space="preserve"> become difficult?</w:t>
      </w:r>
      <w:r w:rsidR="00C2687A"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207F21" w:rsidRPr="002D51D4">
        <w:rPr>
          <w:rFonts w:ascii="Times New Roman" w:hAnsi="Times New Roman" w:cs="Times New Roman"/>
          <w:sz w:val="24"/>
          <w:szCs w:val="24"/>
        </w:rPr>
        <w:t>How do we handle ourselves and conversations</w:t>
      </w:r>
      <w:r w:rsidR="00DE78F1" w:rsidRPr="002D51D4">
        <w:rPr>
          <w:rFonts w:ascii="Times New Roman" w:hAnsi="Times New Roman" w:cs="Times New Roman"/>
          <w:sz w:val="24"/>
          <w:szCs w:val="24"/>
        </w:rPr>
        <w:t xml:space="preserve"> in these crucial moments?</w:t>
      </w:r>
      <w:r w:rsidR="00C2687A" w:rsidRPr="002D5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43BFB" w14:textId="45A75962" w:rsidR="003974EF" w:rsidRPr="002D51D4" w:rsidRDefault="003974EF" w:rsidP="00E0500A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They are difficult w</w:t>
      </w:r>
      <w:r w:rsidR="00C2687A" w:rsidRPr="002D51D4">
        <w:rPr>
          <w:rFonts w:ascii="Times New Roman" w:hAnsi="Times New Roman" w:cs="Times New Roman"/>
          <w:sz w:val="24"/>
          <w:szCs w:val="24"/>
        </w:rPr>
        <w:t>hen</w:t>
      </w:r>
      <w:r w:rsidR="005979D4" w:rsidRPr="002D51D4">
        <w:rPr>
          <w:rFonts w:ascii="Times New Roman" w:hAnsi="Times New Roman" w:cs="Times New Roman"/>
          <w:sz w:val="24"/>
          <w:szCs w:val="24"/>
        </w:rPr>
        <w:t>…</w:t>
      </w:r>
      <w:r w:rsidR="00C2687A" w:rsidRPr="002D5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4AB2" w14:textId="4F4AC7FF" w:rsidR="004137F5" w:rsidRPr="002D51D4" w:rsidRDefault="00473D14" w:rsidP="003974EF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</w:t>
      </w:r>
      <w:r w:rsidR="00C2687A" w:rsidRPr="002D51D4">
        <w:rPr>
          <w:rFonts w:ascii="Times New Roman" w:hAnsi="Times New Roman" w:cs="Times New Roman"/>
          <w:sz w:val="24"/>
          <w:szCs w:val="24"/>
        </w:rPr>
        <w:t xml:space="preserve">e </w:t>
      </w:r>
      <w:r w:rsidR="004A1C98" w:rsidRPr="002D51D4">
        <w:rPr>
          <w:rFonts w:ascii="Times New Roman" w:hAnsi="Times New Roman" w:cs="Times New Roman"/>
          <w:sz w:val="24"/>
          <w:szCs w:val="24"/>
        </w:rPr>
        <w:t>disagree</w:t>
      </w:r>
      <w:r w:rsidR="004137F5" w:rsidRPr="002D51D4">
        <w:rPr>
          <w:rFonts w:ascii="Times New Roman" w:hAnsi="Times New Roman" w:cs="Times New Roman"/>
          <w:sz w:val="24"/>
          <w:szCs w:val="24"/>
        </w:rPr>
        <w:t>.</w:t>
      </w:r>
    </w:p>
    <w:p w14:paraId="717AEB1E" w14:textId="703084D2" w:rsidR="00473D14" w:rsidRPr="002D51D4" w:rsidRDefault="00473D14" w:rsidP="003974EF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make difficult decisions.</w:t>
      </w:r>
    </w:p>
    <w:p w14:paraId="35D61BA5" w14:textId="323B3214" w:rsidR="00E0500A" w:rsidRPr="002D51D4" w:rsidRDefault="00473D14" w:rsidP="005979D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</w:t>
      </w:r>
      <w:r w:rsidR="004137F5" w:rsidRPr="002D51D4">
        <w:rPr>
          <w:rFonts w:ascii="Times New Roman" w:hAnsi="Times New Roman" w:cs="Times New Roman"/>
          <w:sz w:val="24"/>
          <w:szCs w:val="24"/>
        </w:rPr>
        <w:t xml:space="preserve">e </w:t>
      </w:r>
      <w:r w:rsidR="0080028D" w:rsidRPr="002D51D4">
        <w:rPr>
          <w:rFonts w:ascii="Times New Roman" w:hAnsi="Times New Roman" w:cs="Times New Roman"/>
          <w:sz w:val="24"/>
          <w:szCs w:val="24"/>
        </w:rPr>
        <w:t>feel</w:t>
      </w:r>
      <w:r w:rsidR="004137F5"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D1558A" w:rsidRPr="002D51D4">
        <w:rPr>
          <w:rFonts w:ascii="Times New Roman" w:hAnsi="Times New Roman" w:cs="Times New Roman"/>
          <w:sz w:val="24"/>
          <w:szCs w:val="24"/>
        </w:rPr>
        <w:t xml:space="preserve">hurt by </w:t>
      </w:r>
      <w:r w:rsidR="004B2D37" w:rsidRPr="002D51D4">
        <w:rPr>
          <w:rFonts w:ascii="Times New Roman" w:hAnsi="Times New Roman" w:cs="Times New Roman"/>
          <w:sz w:val="24"/>
          <w:szCs w:val="24"/>
        </w:rPr>
        <w:t xml:space="preserve">someone’s words or </w:t>
      </w:r>
      <w:bookmarkStart w:id="0" w:name="_GoBack"/>
      <w:bookmarkEnd w:id="0"/>
      <w:r w:rsidR="004B2D37" w:rsidRPr="002D51D4">
        <w:rPr>
          <w:rFonts w:ascii="Times New Roman" w:hAnsi="Times New Roman" w:cs="Times New Roman"/>
          <w:sz w:val="24"/>
          <w:szCs w:val="24"/>
        </w:rPr>
        <w:t>actions.</w:t>
      </w:r>
      <w:r w:rsidR="00C52EE7" w:rsidRPr="002D51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FD03C8" w14:textId="0EC6C3DD" w:rsidR="00C21677" w:rsidRPr="002D51D4" w:rsidRDefault="00C21677" w:rsidP="005979D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Jealousy, envy, faction, strife, anger is in play.</w:t>
      </w:r>
    </w:p>
    <w:p w14:paraId="7A549CB2" w14:textId="3020C631" w:rsidR="004468D2" w:rsidRPr="002D51D4" w:rsidRDefault="004468D2" w:rsidP="005979D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We are tired.</w:t>
      </w:r>
    </w:p>
    <w:p w14:paraId="059BD558" w14:textId="684906B5" w:rsidR="00E0500A" w:rsidRPr="002D51D4" w:rsidRDefault="00473D14" w:rsidP="005979D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</w:t>
      </w:r>
      <w:r w:rsidR="004137F5" w:rsidRPr="002D51D4">
        <w:rPr>
          <w:rFonts w:ascii="Times New Roman" w:hAnsi="Times New Roman" w:cs="Times New Roman"/>
          <w:sz w:val="24"/>
          <w:szCs w:val="24"/>
        </w:rPr>
        <w:t>e are betrayed</w:t>
      </w:r>
      <w:r w:rsidR="003974EF" w:rsidRPr="002D51D4">
        <w:rPr>
          <w:rFonts w:ascii="Times New Roman" w:hAnsi="Times New Roman" w:cs="Times New Roman"/>
          <w:sz w:val="24"/>
          <w:szCs w:val="24"/>
        </w:rPr>
        <w:t>.</w:t>
      </w:r>
    </w:p>
    <w:p w14:paraId="6F84F409" w14:textId="77777777" w:rsidR="006E26A4" w:rsidRPr="002D51D4" w:rsidRDefault="006E26A4" w:rsidP="006E26A4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How do we handle it?  How do we want to handle it?</w:t>
      </w:r>
    </w:p>
    <w:p w14:paraId="64761743" w14:textId="59EF8FC5" w:rsidR="00E0500A" w:rsidRPr="002D51D4" w:rsidRDefault="000C3362" w:rsidP="006E26A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lastRenderedPageBreak/>
        <w:t xml:space="preserve">Disagree?  My position is right. 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My opinion is correct</w:t>
      </w:r>
      <w:proofErr w:type="gramEnd"/>
      <w:r w:rsidR="00785919" w:rsidRPr="002D51D4">
        <w:rPr>
          <w:rFonts w:ascii="Times New Roman" w:hAnsi="Times New Roman" w:cs="Times New Roman"/>
          <w:sz w:val="24"/>
          <w:szCs w:val="24"/>
        </w:rPr>
        <w:t>.</w:t>
      </w:r>
      <w:r w:rsidR="00473D14" w:rsidRPr="002D51D4">
        <w:rPr>
          <w:rFonts w:ascii="Times New Roman" w:hAnsi="Times New Roman" w:cs="Times New Roman"/>
          <w:sz w:val="24"/>
          <w:szCs w:val="24"/>
        </w:rPr>
        <w:t xml:space="preserve">  And what we don’t want to admit…is that I think </w:t>
      </w:r>
      <w:proofErr w:type="gramStart"/>
      <w:r w:rsidR="00473D14" w:rsidRPr="002D51D4">
        <w:rPr>
          <w:rFonts w:ascii="Times New Roman" w:hAnsi="Times New Roman" w:cs="Times New Roman"/>
          <w:sz w:val="24"/>
          <w:szCs w:val="24"/>
        </w:rPr>
        <w:t>my opinion is more</w:t>
      </w:r>
      <w:proofErr w:type="gramEnd"/>
      <w:r w:rsidR="00473D14" w:rsidRPr="002D51D4">
        <w:rPr>
          <w:rFonts w:ascii="Times New Roman" w:hAnsi="Times New Roman" w:cs="Times New Roman"/>
          <w:sz w:val="24"/>
          <w:szCs w:val="24"/>
        </w:rPr>
        <w:t xml:space="preserve"> important/valuable than yours.</w:t>
      </w:r>
    </w:p>
    <w:p w14:paraId="29DB110F" w14:textId="77777777" w:rsidR="00E0500A" w:rsidRPr="002D51D4" w:rsidRDefault="00785919" w:rsidP="006E26A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Hurt?  Lash back.  Put the bully in </w:t>
      </w:r>
      <w:r w:rsidR="00F43860" w:rsidRPr="002D51D4">
        <w:rPr>
          <w:rFonts w:ascii="Times New Roman" w:hAnsi="Times New Roman" w:cs="Times New Roman"/>
          <w:sz w:val="24"/>
          <w:szCs w:val="24"/>
        </w:rPr>
        <w:t>his place. Inflict same or more harm</w:t>
      </w:r>
      <w:r w:rsidR="00C033CA" w:rsidRPr="002D51D4">
        <w:rPr>
          <w:rFonts w:ascii="Times New Roman" w:hAnsi="Times New Roman" w:cs="Times New Roman"/>
          <w:sz w:val="24"/>
          <w:szCs w:val="24"/>
        </w:rPr>
        <w:t xml:space="preserve"> on the other person.</w:t>
      </w:r>
    </w:p>
    <w:p w14:paraId="4E9011C9" w14:textId="10304E0A" w:rsidR="006A04B6" w:rsidRPr="002D51D4" w:rsidRDefault="00C033CA" w:rsidP="006E26A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Wrong?  Save face.  Defen</w:t>
      </w:r>
      <w:r w:rsidR="00833AFA" w:rsidRPr="002D51D4">
        <w:rPr>
          <w:rFonts w:ascii="Times New Roman" w:hAnsi="Times New Roman" w:cs="Times New Roman"/>
          <w:sz w:val="24"/>
          <w:szCs w:val="24"/>
        </w:rPr>
        <w:t xml:space="preserve">ses up.  </w:t>
      </w:r>
      <w:r w:rsidR="00CC3879" w:rsidRPr="002D51D4">
        <w:rPr>
          <w:rFonts w:ascii="Times New Roman" w:hAnsi="Times New Roman" w:cs="Times New Roman"/>
          <w:sz w:val="24"/>
          <w:szCs w:val="24"/>
        </w:rPr>
        <w:t xml:space="preserve">Deflect. </w:t>
      </w:r>
      <w:r w:rsidR="002E4F50"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CC3879" w:rsidRPr="002D51D4">
        <w:rPr>
          <w:rFonts w:ascii="Times New Roman" w:hAnsi="Times New Roman" w:cs="Times New Roman"/>
          <w:sz w:val="24"/>
          <w:szCs w:val="24"/>
        </w:rPr>
        <w:t>Bring up something they’ve done wrong.</w:t>
      </w:r>
    </w:p>
    <w:p w14:paraId="282E91E0" w14:textId="0A30D5D0" w:rsidR="00351735" w:rsidRPr="002D51D4" w:rsidRDefault="00351735" w:rsidP="006E26A4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Betrayed?  Ruin them.  Make them feel as bad or worse.</w:t>
      </w:r>
    </w:p>
    <w:p w14:paraId="0E874955" w14:textId="23B52DDC" w:rsidR="009F4C18" w:rsidRPr="002D51D4" w:rsidRDefault="761851B2" w:rsidP="761851B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What is our basic instinct?  What do we want to do….?   The fact is we know the answer to these questions…because </w:t>
      </w:r>
      <w:r w:rsidR="001914FF" w:rsidRPr="002D51D4">
        <w:rPr>
          <w:rFonts w:ascii="Times New Roman" w:hAnsi="Times New Roman" w:cs="Times New Roman"/>
          <w:sz w:val="24"/>
          <w:szCs w:val="24"/>
          <w:u w:val="single"/>
        </w:rPr>
        <w:t>we have similar</w:t>
      </w:r>
      <w:r w:rsidRPr="002D51D4">
        <w:rPr>
          <w:rFonts w:ascii="Times New Roman" w:hAnsi="Times New Roman" w:cs="Times New Roman"/>
          <w:sz w:val="24"/>
          <w:szCs w:val="24"/>
          <w:u w:val="single"/>
        </w:rPr>
        <w:t xml:space="preserve"> feelings in these situations</w:t>
      </w:r>
      <w:r w:rsidRPr="002D51D4">
        <w:rPr>
          <w:rFonts w:ascii="Times New Roman" w:hAnsi="Times New Roman" w:cs="Times New Roman"/>
          <w:sz w:val="24"/>
          <w:szCs w:val="24"/>
        </w:rPr>
        <w:t>.  And the truth of the matter is that we’ve all reacted badly and not followed biblical principles when we’re hurt or feel like we’re being attacked.</w:t>
      </w:r>
    </w:p>
    <w:p w14:paraId="462CB691" w14:textId="77777777" w:rsidR="001B01A3" w:rsidRPr="002D51D4" w:rsidRDefault="001B01A3" w:rsidP="001B01A3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48E9983" w14:textId="77777777" w:rsidR="006A04B6" w:rsidRPr="002D51D4" w:rsidRDefault="00FF341C" w:rsidP="006A04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What does the Bible say about how I should act in these crucial moments?</w:t>
      </w:r>
    </w:p>
    <w:p w14:paraId="62031E74" w14:textId="32078463" w:rsidR="00F7600B" w:rsidRPr="002D51D4" w:rsidRDefault="00F31F2F" w:rsidP="761851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Look at </w:t>
      </w:r>
      <w:r w:rsidR="00473D14" w:rsidRPr="002D51D4">
        <w:rPr>
          <w:rFonts w:ascii="Times New Roman" w:hAnsi="Times New Roman" w:cs="Times New Roman"/>
          <w:color w:val="000000"/>
          <w:sz w:val="24"/>
          <w:szCs w:val="24"/>
        </w:rPr>
        <w:t>SELF</w:t>
      </w:r>
      <w:r w:rsidR="00C21677" w:rsidRPr="002D51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227A9" w14:textId="53592EF7" w:rsidR="007F1F33" w:rsidRPr="002D51D4" w:rsidRDefault="007F1F33" w:rsidP="00F7600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Do we do this?  Do we look at ourselves</w:t>
      </w:r>
      <w:r w:rsidR="00F31F2F" w:rsidRPr="002D51D4">
        <w:rPr>
          <w:rFonts w:ascii="Times New Roman" w:hAnsi="Times New Roman" w:cs="Times New Roman"/>
          <w:sz w:val="24"/>
          <w:szCs w:val="24"/>
        </w:rPr>
        <w:t>?  When things are falling apart, do we tend to take a good look at self?</w:t>
      </w:r>
    </w:p>
    <w:p w14:paraId="43C7722A" w14:textId="50C441ED" w:rsidR="00F31F2F" w:rsidRPr="002D51D4" w:rsidRDefault="00F31F2F" w:rsidP="00F31F2F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Absolutely not! We focus on and/or blame the other guy.</w:t>
      </w:r>
    </w:p>
    <w:p w14:paraId="1421FE50" w14:textId="0B017359" w:rsidR="00F31F2F" w:rsidRPr="002D51D4" w:rsidRDefault="00F31F2F" w:rsidP="00F31F2F">
      <w:pPr>
        <w:pStyle w:val="ListParagraph"/>
        <w:numPr>
          <w:ilvl w:val="3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When things begin to go badly, we convince ourselves that it is the other guy’s fault.  </w:t>
      </w:r>
      <w:r w:rsidRPr="002D51D4">
        <w:rPr>
          <w:rFonts w:ascii="Times New Roman" w:hAnsi="Times New Roman" w:cs="Times New Roman"/>
          <w:b/>
          <w:sz w:val="24"/>
          <w:szCs w:val="24"/>
        </w:rPr>
        <w:t>(</w:t>
      </w:r>
      <w:r w:rsidRPr="002D51D4">
        <w:rPr>
          <w:rFonts w:ascii="Times New Roman" w:hAnsi="Times New Roman" w:cs="Times New Roman"/>
          <w:b/>
          <w:i/>
          <w:sz w:val="24"/>
          <w:szCs w:val="24"/>
        </w:rPr>
        <w:t>the problem is that he’s doing that too!</w:t>
      </w:r>
      <w:r w:rsidRPr="002D51D4">
        <w:rPr>
          <w:rFonts w:ascii="Times New Roman" w:hAnsi="Times New Roman" w:cs="Times New Roman"/>
          <w:b/>
          <w:sz w:val="24"/>
          <w:szCs w:val="24"/>
        </w:rPr>
        <w:t>)</w:t>
      </w:r>
    </w:p>
    <w:p w14:paraId="51B2C352" w14:textId="4614D555" w:rsidR="00F31F2F" w:rsidRPr="002D51D4" w:rsidRDefault="00F31F2F" w:rsidP="00F31F2F">
      <w:pPr>
        <w:pStyle w:val="ListParagraph"/>
        <w:numPr>
          <w:ilvl w:val="3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Worse yet, we use the other guy to justify our bad behavior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>I probably should not have said that, but he just made me so mad!”</w:t>
      </w:r>
    </w:p>
    <w:p w14:paraId="57C34EA0" w14:textId="151BCDF2" w:rsidR="006A04B6" w:rsidRPr="002D51D4" w:rsidRDefault="00F31F2F" w:rsidP="004468D2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Scriptures that obligate me to keep my cool and do right, even when the temperature is turned up (Ephesians 4:26, </w:t>
      </w:r>
      <w:r w:rsidRPr="002D51D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Proverbs 17:27-28, Proverbs 12:18; </w:t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Proverbs 10:19; </w:t>
      </w:r>
      <w:r w:rsidR="007A414C" w:rsidRPr="002D51D4">
        <w:rPr>
          <w:rFonts w:ascii="Times New Roman" w:hAnsi="Times New Roman" w:cs="Times New Roman"/>
          <w:color w:val="000000"/>
          <w:sz w:val="24"/>
          <w:szCs w:val="24"/>
        </w:rPr>
        <w:t>James 1:19-20</w:t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6B877CE" w14:textId="5A6F24F7" w:rsidR="00F31F2F" w:rsidRPr="002D51D4" w:rsidRDefault="00F31F2F" w:rsidP="00F31F2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Why is </w:t>
      </w:r>
      <w:r w:rsidR="0030255C"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focusing on </w:t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>self so important</w:t>
      </w:r>
      <w:r w:rsidR="0030255C"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 in maintaining positive relationships</w:t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2133326" w14:textId="77777777" w:rsidR="0030255C" w:rsidRPr="002D51D4" w:rsidRDefault="0030255C" w:rsidP="00F31F2F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 am rarely innocent.</w:t>
      </w:r>
    </w:p>
    <w:p w14:paraId="0F8CD7F8" w14:textId="0BED193F" w:rsidR="00F31F2F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We tend to maximize the faults of the other guy and minimize the “minor flaws” that </w:t>
      </w:r>
      <w:r w:rsidR="00274DB2">
        <w:rPr>
          <w:rFonts w:ascii="Times New Roman" w:hAnsi="Times New Roman" w:cs="Times New Roman"/>
          <w:sz w:val="24"/>
          <w:szCs w:val="24"/>
        </w:rPr>
        <w:t>we</w:t>
      </w:r>
      <w:r w:rsidRPr="002D51D4">
        <w:rPr>
          <w:rFonts w:ascii="Times New Roman" w:hAnsi="Times New Roman" w:cs="Times New Roman"/>
          <w:sz w:val="24"/>
          <w:szCs w:val="24"/>
        </w:rPr>
        <w:t xml:space="preserve"> have.</w:t>
      </w:r>
    </w:p>
    <w:p w14:paraId="531A7EBA" w14:textId="13600F66" w:rsidR="0030255C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A heaping do</w:t>
      </w:r>
      <w:r w:rsidR="00274DB2">
        <w:rPr>
          <w:rFonts w:ascii="Times New Roman" w:hAnsi="Times New Roman" w:cs="Times New Roman"/>
          <w:sz w:val="24"/>
          <w:szCs w:val="24"/>
        </w:rPr>
        <w:t>se</w:t>
      </w:r>
      <w:r w:rsidRPr="002D51D4">
        <w:rPr>
          <w:rFonts w:ascii="Times New Roman" w:hAnsi="Times New Roman" w:cs="Times New Roman"/>
          <w:sz w:val="24"/>
          <w:szCs w:val="24"/>
        </w:rPr>
        <w:t xml:space="preserve"> of Matthew 7:1-5.  We CANNOT help others in this relationship until we have fixed ourselves.</w:t>
      </w:r>
    </w:p>
    <w:p w14:paraId="4F4434AF" w14:textId="599F6C6E" w:rsidR="0030255C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Even if my fault is comparatively smaller, I still need to begin by looking at self and becoming the person I need to be to improve the relationship.</w:t>
      </w:r>
    </w:p>
    <w:p w14:paraId="540FA7D4" w14:textId="66E51D5D" w:rsidR="0030255C" w:rsidRPr="002D51D4" w:rsidRDefault="0030255C" w:rsidP="0030255C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 am the only person I can change.</w:t>
      </w:r>
    </w:p>
    <w:p w14:paraId="7EA45757" w14:textId="02995516" w:rsidR="0030255C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 cannot make the other guy do better, but I can make myself do better!</w:t>
      </w:r>
    </w:p>
    <w:p w14:paraId="4F61CCB0" w14:textId="55A4D3ED" w:rsidR="0030255C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So, start with something we can fix.  When a relationship is going badly, I cannot sit back, blame the other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guy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and wait for him to do something to make this better…which is what typically happens.</w:t>
      </w:r>
    </w:p>
    <w:p w14:paraId="2F6300AB" w14:textId="66FBBD95" w:rsidR="0030255C" w:rsidRPr="002D51D4" w:rsidRDefault="0030255C" w:rsidP="0030255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The spiritually mature Christian will think: </w:t>
      </w:r>
      <w:r w:rsidRPr="002D51D4">
        <w:rPr>
          <w:rFonts w:ascii="Times New Roman" w:hAnsi="Times New Roman" w:cs="Times New Roman"/>
          <w:b/>
          <w:sz w:val="24"/>
          <w:szCs w:val="24"/>
        </w:rPr>
        <w:t>I need to do something</w:t>
      </w:r>
      <w:r w:rsidRPr="002D51D4">
        <w:rPr>
          <w:rFonts w:ascii="Times New Roman" w:hAnsi="Times New Roman" w:cs="Times New Roman"/>
          <w:sz w:val="24"/>
          <w:szCs w:val="24"/>
        </w:rPr>
        <w:t xml:space="preserve"> to make this better.</w:t>
      </w:r>
    </w:p>
    <w:p w14:paraId="3E918DB5" w14:textId="4FD7C96E" w:rsidR="0030255C" w:rsidRPr="002D51D4" w:rsidRDefault="0030255C" w:rsidP="00752411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Why is this so hard to do?</w:t>
      </w:r>
      <w:r w:rsidR="00752411" w:rsidRPr="002D51D4">
        <w:rPr>
          <w:rFonts w:ascii="Times New Roman" w:hAnsi="Times New Roman" w:cs="Times New Roman"/>
          <w:sz w:val="24"/>
          <w:szCs w:val="24"/>
        </w:rPr>
        <w:t xml:space="preserve">  We are accustomed to focusing on OTHERS and convince ourselves that this problem cannot be resolved until the other person gets fixed.</w:t>
      </w:r>
    </w:p>
    <w:p w14:paraId="3A617ED6" w14:textId="690D60BD" w:rsidR="00752411" w:rsidRPr="002D51D4" w:rsidRDefault="00752411" w:rsidP="00752411">
      <w:pPr>
        <w:rPr>
          <w:rFonts w:ascii="Times New Roman" w:hAnsi="Times New Roman" w:cs="Times New Roman"/>
          <w:sz w:val="24"/>
          <w:szCs w:val="24"/>
        </w:rPr>
      </w:pPr>
    </w:p>
    <w:p w14:paraId="41452513" w14:textId="00F32169" w:rsidR="00752411" w:rsidRPr="002D51D4" w:rsidRDefault="00752411" w:rsidP="002D51D4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D51D4">
        <w:rPr>
          <w:rFonts w:ascii="Times New Roman" w:hAnsi="Times New Roman" w:cs="Times New Roman"/>
          <w:i/>
          <w:sz w:val="24"/>
          <w:szCs w:val="24"/>
        </w:rPr>
        <w:t>I know WHO I need to start with, but WHAT do I do with me?</w:t>
      </w:r>
    </w:p>
    <w:p w14:paraId="4E193140" w14:textId="431D0E51" w:rsidR="00912E9C" w:rsidRPr="002D51D4" w:rsidRDefault="00912E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3F277FA" w14:textId="1CAA58B1" w:rsidR="007F1F33" w:rsidRPr="002D51D4" w:rsidRDefault="00752411" w:rsidP="007F1F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Start with </w:t>
      </w:r>
      <w:r w:rsidR="007F1F33" w:rsidRPr="002D51D4">
        <w:rPr>
          <w:rFonts w:ascii="Times New Roman" w:hAnsi="Times New Roman" w:cs="Times New Roman"/>
          <w:color w:val="000000"/>
          <w:sz w:val="24"/>
          <w:szCs w:val="24"/>
        </w:rPr>
        <w:t>HEART.</w:t>
      </w:r>
    </w:p>
    <w:p w14:paraId="0F9F6B11" w14:textId="7EC2B79E" w:rsidR="00E94965" w:rsidRPr="002D51D4" w:rsidRDefault="00E94965" w:rsidP="00E94965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This principle drives us to evaluate our motive in a relationship.</w:t>
      </w:r>
    </w:p>
    <w:p w14:paraId="0F0B35B7" w14:textId="5C8086B6" w:rsidR="00E94965" w:rsidRPr="002D51D4" w:rsidRDefault="00E94965" w:rsidP="00E94965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Motive = the engine that drives our words and actions.  Before we can ever achieve the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outcome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we desire, we have to know </w:t>
      </w:r>
      <w:r w:rsidRPr="002D51D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2D51D4">
        <w:rPr>
          <w:rFonts w:ascii="Times New Roman" w:hAnsi="Times New Roman" w:cs="Times New Roman"/>
          <w:sz w:val="24"/>
          <w:szCs w:val="24"/>
        </w:rPr>
        <w:t xml:space="preserve"> the desired outcome is…what we want.  What are we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really after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>?  MOTIVE.</w:t>
      </w:r>
    </w:p>
    <w:p w14:paraId="3ED6F8B7" w14:textId="77777777" w:rsidR="00E94965" w:rsidRPr="002D51D4" w:rsidRDefault="00E94965" w:rsidP="00E94965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Ask these questions to identify our motive:</w:t>
      </w:r>
    </w:p>
    <w:p w14:paraId="1B3556B2" w14:textId="77777777" w:rsidR="00E94965" w:rsidRPr="002D51D4" w:rsidRDefault="00E94965" w:rsidP="00E94965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>What do I want out of this?</w:t>
      </w:r>
    </w:p>
    <w:p w14:paraId="6D4E700D" w14:textId="77777777" w:rsidR="00E94965" w:rsidRPr="002D51D4" w:rsidRDefault="00E94965" w:rsidP="00E94965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>What do I want for the other person?</w:t>
      </w:r>
    </w:p>
    <w:p w14:paraId="2F08A8C1" w14:textId="4A23B16A" w:rsidR="00E94965" w:rsidRPr="002D51D4" w:rsidRDefault="00E94965" w:rsidP="00E94965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>What do I want for this relationship?</w:t>
      </w:r>
    </w:p>
    <w:p w14:paraId="55FA7A74" w14:textId="48252994" w:rsidR="00E94965" w:rsidRPr="002D51D4" w:rsidRDefault="00E94965" w:rsidP="007F1F3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This is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really tough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>!</w:t>
      </w:r>
    </w:p>
    <w:p w14:paraId="54B8F957" w14:textId="42287759" w:rsidR="00E94965" w:rsidRPr="002D51D4" w:rsidRDefault="00E94965" w:rsidP="00E94965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Sometimes I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wade through emotions – anger, fear – and not allow those to shift my motive to something destructive.</w:t>
      </w:r>
      <w:r w:rsidR="00612545" w:rsidRPr="002D51D4">
        <w:rPr>
          <w:rFonts w:ascii="Times New Roman" w:hAnsi="Times New Roman" w:cs="Times New Roman"/>
          <w:sz w:val="24"/>
          <w:szCs w:val="24"/>
        </w:rPr>
        <w:t xml:space="preserve">  For example, when my best friend insults my beliefs, my motive is not to win the debate, but to win them for Jesus.</w:t>
      </w:r>
    </w:p>
    <w:p w14:paraId="2577561E" w14:textId="7DE8FB00" w:rsidR="00612545" w:rsidRPr="002D51D4" w:rsidRDefault="00612545" w:rsidP="00E94965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Sometimes I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think bigger and look further.  It’s not about winning a battle.  It’s about winning the war!  </w:t>
      </w:r>
    </w:p>
    <w:p w14:paraId="4EF0FA5F" w14:textId="77777777" w:rsidR="007F1F33" w:rsidRPr="002D51D4" w:rsidRDefault="007F1F33" w:rsidP="007F1F3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James 1: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26  If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anyone thinks himself to be religious, and yet does not bridle his tongue but deceives his own heart, this man’s religion is worthless.</w:t>
      </w:r>
    </w:p>
    <w:p w14:paraId="216C1454" w14:textId="46705944" w:rsidR="006960D9" w:rsidRPr="002D51D4" w:rsidRDefault="006960D9" w:rsidP="006960D9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Colossians 4:6 </w:t>
      </w:r>
      <w:r w:rsidRPr="002D51D4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>Let your speech always be with grace, as though seasoned with salt, so that you will know how you should respond to each person.</w:t>
      </w:r>
    </w:p>
    <w:p w14:paraId="2F43001F" w14:textId="362BC414" w:rsidR="00323E48" w:rsidRPr="002D51D4" w:rsidRDefault="00323E48" w:rsidP="00323E48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color w:val="000000"/>
          <w:sz w:val="24"/>
          <w:szCs w:val="24"/>
        </w:rPr>
        <w:t xml:space="preserve">Ephesians 4:29 </w:t>
      </w:r>
      <w:r w:rsidRPr="002D51D4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Pr="002D51D4">
        <w:rPr>
          <w:rFonts w:ascii="Times New Roman" w:hAnsi="Times New Roman" w:cs="Times New Roman"/>
          <w:color w:val="000000"/>
          <w:sz w:val="24"/>
          <w:szCs w:val="24"/>
        </w:rPr>
        <w:t>Let no unwholesome word proceed from your mouth, but only such a word as is good for edification according to the need of the moment, so that it will give grace to those who hear.</w:t>
      </w:r>
    </w:p>
    <w:p w14:paraId="2AA92EAD" w14:textId="7D99D02F" w:rsidR="00DC2CDE" w:rsidRPr="002D51D4" w:rsidRDefault="009C16BC" w:rsidP="009874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As Christians</w:t>
      </w:r>
      <w:r w:rsidR="00F22DE9" w:rsidRPr="002D51D4">
        <w:rPr>
          <w:rFonts w:ascii="Times New Roman" w:hAnsi="Times New Roman" w:cs="Times New Roman"/>
          <w:sz w:val="24"/>
          <w:szCs w:val="24"/>
        </w:rPr>
        <w:t xml:space="preserve"> we always must be </w:t>
      </w:r>
      <w:r w:rsidR="00F7600B" w:rsidRPr="002D51D4">
        <w:rPr>
          <w:rFonts w:ascii="Times New Roman" w:hAnsi="Times New Roman" w:cs="Times New Roman"/>
          <w:sz w:val="24"/>
          <w:szCs w:val="24"/>
        </w:rPr>
        <w:t>“</w:t>
      </w:r>
      <w:r w:rsidR="00F22DE9" w:rsidRPr="002D51D4">
        <w:rPr>
          <w:rFonts w:ascii="Times New Roman" w:hAnsi="Times New Roman" w:cs="Times New Roman"/>
          <w:sz w:val="24"/>
          <w:szCs w:val="24"/>
        </w:rPr>
        <w:t>the be</w:t>
      </w:r>
      <w:r w:rsidR="00CB0EE1" w:rsidRPr="002D51D4">
        <w:rPr>
          <w:rFonts w:ascii="Times New Roman" w:hAnsi="Times New Roman" w:cs="Times New Roman"/>
          <w:sz w:val="24"/>
          <w:szCs w:val="24"/>
        </w:rPr>
        <w:t>tter person</w:t>
      </w:r>
      <w:r w:rsidR="00F7600B" w:rsidRPr="002D51D4">
        <w:rPr>
          <w:rFonts w:ascii="Times New Roman" w:hAnsi="Times New Roman" w:cs="Times New Roman"/>
          <w:sz w:val="24"/>
          <w:szCs w:val="24"/>
        </w:rPr>
        <w:t>” or take “the high road</w:t>
      </w:r>
      <w:r w:rsidR="00274DB2">
        <w:rPr>
          <w:rFonts w:ascii="Times New Roman" w:hAnsi="Times New Roman" w:cs="Times New Roman"/>
          <w:sz w:val="24"/>
          <w:szCs w:val="24"/>
        </w:rPr>
        <w:t>.</w:t>
      </w:r>
      <w:r w:rsidR="00F7600B" w:rsidRPr="002D51D4">
        <w:rPr>
          <w:rFonts w:ascii="Times New Roman" w:hAnsi="Times New Roman" w:cs="Times New Roman"/>
          <w:sz w:val="24"/>
          <w:szCs w:val="24"/>
        </w:rPr>
        <w:t>”  This means being Christlike!</w:t>
      </w:r>
      <w:r w:rsidR="00CB0EE1" w:rsidRPr="002D51D4">
        <w:rPr>
          <w:rFonts w:ascii="Times New Roman" w:hAnsi="Times New Roman" w:cs="Times New Roman"/>
          <w:sz w:val="24"/>
          <w:szCs w:val="24"/>
        </w:rPr>
        <w:t xml:space="preserve">  </w:t>
      </w:r>
      <w:r w:rsidR="007D5C04" w:rsidRPr="002D51D4">
        <w:rPr>
          <w:rFonts w:ascii="Times New Roman" w:hAnsi="Times New Roman" w:cs="Times New Roman"/>
          <w:sz w:val="24"/>
          <w:szCs w:val="24"/>
        </w:rPr>
        <w:t xml:space="preserve">We never get to have the perfect comeback or zinger to </w:t>
      </w:r>
      <w:r w:rsidR="00AB635E" w:rsidRPr="002D51D4">
        <w:rPr>
          <w:rFonts w:ascii="Times New Roman" w:hAnsi="Times New Roman" w:cs="Times New Roman"/>
          <w:sz w:val="24"/>
          <w:szCs w:val="24"/>
        </w:rPr>
        <w:t xml:space="preserve">harm someone.  </w:t>
      </w:r>
      <w:r w:rsidR="00CB0EE1" w:rsidRPr="002D51D4">
        <w:rPr>
          <w:rFonts w:ascii="Times New Roman" w:hAnsi="Times New Roman" w:cs="Times New Roman"/>
          <w:sz w:val="24"/>
          <w:szCs w:val="24"/>
        </w:rPr>
        <w:t xml:space="preserve">We must always </w:t>
      </w:r>
      <w:r w:rsidR="001A36B0" w:rsidRPr="002D51D4">
        <w:rPr>
          <w:rFonts w:ascii="Times New Roman" w:hAnsi="Times New Roman" w:cs="Times New Roman"/>
          <w:sz w:val="24"/>
          <w:szCs w:val="24"/>
        </w:rPr>
        <w:t>show respect.  We must always show love.</w:t>
      </w:r>
      <w:r w:rsidR="00AE2F10" w:rsidRPr="002D51D4">
        <w:rPr>
          <w:rFonts w:ascii="Times New Roman" w:hAnsi="Times New Roman" w:cs="Times New Roman"/>
          <w:sz w:val="24"/>
          <w:szCs w:val="24"/>
        </w:rPr>
        <w:t xml:space="preserve">  Why?</w:t>
      </w:r>
      <w:r w:rsidR="00AB0FE2"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1A36B0" w:rsidRPr="002D51D4">
        <w:rPr>
          <w:rFonts w:ascii="Times New Roman" w:hAnsi="Times New Roman" w:cs="Times New Roman"/>
          <w:sz w:val="24"/>
          <w:szCs w:val="24"/>
        </w:rPr>
        <w:t xml:space="preserve">  Because, that </w:t>
      </w:r>
      <w:proofErr w:type="gramStart"/>
      <w:r w:rsidR="00B9293B" w:rsidRPr="002D51D4">
        <w:rPr>
          <w:rFonts w:ascii="Times New Roman" w:hAnsi="Times New Roman" w:cs="Times New Roman"/>
          <w:sz w:val="24"/>
          <w:szCs w:val="24"/>
        </w:rPr>
        <w:t xml:space="preserve">person </w:t>
      </w:r>
      <w:r w:rsidR="008A0147" w:rsidRPr="002D51D4">
        <w:rPr>
          <w:rFonts w:ascii="Times New Roman" w:hAnsi="Times New Roman" w:cs="Times New Roman"/>
          <w:sz w:val="24"/>
          <w:szCs w:val="24"/>
        </w:rPr>
        <w:t>was</w:t>
      </w:r>
      <w:r w:rsidR="00B9293B" w:rsidRPr="002D51D4">
        <w:rPr>
          <w:rFonts w:ascii="Times New Roman" w:hAnsi="Times New Roman" w:cs="Times New Roman"/>
          <w:sz w:val="24"/>
          <w:szCs w:val="24"/>
        </w:rPr>
        <w:t xml:space="preserve"> made </w:t>
      </w:r>
      <w:r w:rsidR="00BA6A91" w:rsidRPr="002D51D4">
        <w:rPr>
          <w:rFonts w:ascii="Times New Roman" w:hAnsi="Times New Roman" w:cs="Times New Roman"/>
          <w:sz w:val="24"/>
          <w:szCs w:val="24"/>
        </w:rPr>
        <w:t>by God</w:t>
      </w:r>
      <w:proofErr w:type="gramEnd"/>
      <w:r w:rsidR="00BA6A91" w:rsidRPr="002D51D4">
        <w:rPr>
          <w:rFonts w:ascii="Times New Roman" w:hAnsi="Times New Roman" w:cs="Times New Roman"/>
          <w:sz w:val="24"/>
          <w:szCs w:val="24"/>
        </w:rPr>
        <w:t xml:space="preserve"> with</w:t>
      </w:r>
      <w:r w:rsidR="00B9293B" w:rsidRPr="002D51D4">
        <w:rPr>
          <w:rFonts w:ascii="Times New Roman" w:hAnsi="Times New Roman" w:cs="Times New Roman"/>
          <w:sz w:val="24"/>
          <w:szCs w:val="24"/>
        </w:rPr>
        <w:t xml:space="preserve"> a body and </w:t>
      </w:r>
      <w:r w:rsidR="00BA6A91" w:rsidRPr="002D51D4">
        <w:rPr>
          <w:rFonts w:ascii="Times New Roman" w:hAnsi="Times New Roman" w:cs="Times New Roman"/>
          <w:sz w:val="24"/>
          <w:szCs w:val="24"/>
        </w:rPr>
        <w:t xml:space="preserve">a </w:t>
      </w:r>
      <w:r w:rsidR="00B9293B" w:rsidRPr="002D51D4">
        <w:rPr>
          <w:rFonts w:ascii="Times New Roman" w:hAnsi="Times New Roman" w:cs="Times New Roman"/>
          <w:sz w:val="24"/>
          <w:szCs w:val="24"/>
        </w:rPr>
        <w:t xml:space="preserve">soul.  And </w:t>
      </w:r>
      <w:r w:rsidR="008A0147" w:rsidRPr="002D51D4">
        <w:rPr>
          <w:rFonts w:ascii="Times New Roman" w:hAnsi="Times New Roman" w:cs="Times New Roman"/>
          <w:sz w:val="24"/>
          <w:szCs w:val="24"/>
        </w:rPr>
        <w:t>Jesus made a tremendous sacrifice for that person.</w:t>
      </w:r>
      <w:r w:rsidR="00A40161" w:rsidRPr="002D51D4">
        <w:rPr>
          <w:rFonts w:ascii="Times New Roman" w:hAnsi="Times New Roman" w:cs="Times New Roman"/>
          <w:sz w:val="24"/>
          <w:szCs w:val="24"/>
        </w:rPr>
        <w:t xml:space="preserve">  And my ultimate reason for being here on this earth is to reflect Christ’s love in everything I do.</w:t>
      </w:r>
    </w:p>
    <w:p w14:paraId="6E533B51" w14:textId="0612FE7D" w:rsidR="00583B68" w:rsidRPr="002D51D4" w:rsidRDefault="00583B68" w:rsidP="0098747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Relationships</w:t>
      </w:r>
      <w:r w:rsidR="00424C18" w:rsidRPr="002D51D4">
        <w:rPr>
          <w:rFonts w:ascii="Times New Roman" w:hAnsi="Times New Roman" w:cs="Times New Roman"/>
          <w:sz w:val="24"/>
          <w:szCs w:val="24"/>
        </w:rPr>
        <w:t xml:space="preserve"> take work.  God provides the tools, advice, and commands to help us.</w:t>
      </w:r>
      <w:r w:rsidRPr="002D51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5605F" w14:textId="43E8A7E3" w:rsidR="00746B2F" w:rsidRPr="002D51D4" w:rsidRDefault="00DC2CDE" w:rsidP="0098747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The Greatest Commands (</w:t>
      </w:r>
      <w:r w:rsidR="00A43F59" w:rsidRPr="002D51D4">
        <w:rPr>
          <w:rFonts w:ascii="Times New Roman" w:hAnsi="Times New Roman" w:cs="Times New Roman"/>
          <w:sz w:val="24"/>
          <w:szCs w:val="24"/>
        </w:rPr>
        <w:t>1 John 4:</w:t>
      </w:r>
      <w:r w:rsidR="00912E9C" w:rsidRPr="002D51D4">
        <w:rPr>
          <w:rFonts w:ascii="Times New Roman" w:hAnsi="Times New Roman" w:cs="Times New Roman"/>
          <w:sz w:val="24"/>
          <w:szCs w:val="24"/>
        </w:rPr>
        <w:t>7-</w:t>
      </w:r>
      <w:r w:rsidR="00A43F59" w:rsidRPr="002D51D4">
        <w:rPr>
          <w:rFonts w:ascii="Times New Roman" w:hAnsi="Times New Roman" w:cs="Times New Roman"/>
          <w:sz w:val="24"/>
          <w:szCs w:val="24"/>
        </w:rPr>
        <w:t>8; Luke 10:27</w:t>
      </w:r>
      <w:r w:rsidR="003B22B0" w:rsidRPr="002D51D4">
        <w:rPr>
          <w:rFonts w:ascii="Times New Roman" w:hAnsi="Times New Roman" w:cs="Times New Roman"/>
          <w:sz w:val="24"/>
          <w:szCs w:val="24"/>
        </w:rPr>
        <w:t>; 1 Cor. 13</w:t>
      </w:r>
      <w:r w:rsidR="00A43F59" w:rsidRPr="002D51D4">
        <w:rPr>
          <w:rFonts w:ascii="Times New Roman" w:hAnsi="Times New Roman" w:cs="Times New Roman"/>
          <w:sz w:val="24"/>
          <w:szCs w:val="24"/>
        </w:rPr>
        <w:t xml:space="preserve">).  </w:t>
      </w:r>
      <w:r w:rsidR="00A43628" w:rsidRPr="002D51D4">
        <w:rPr>
          <w:rFonts w:ascii="Times New Roman" w:hAnsi="Times New Roman" w:cs="Times New Roman"/>
          <w:sz w:val="24"/>
          <w:szCs w:val="24"/>
        </w:rPr>
        <w:t>1 Cor 13</w:t>
      </w:r>
      <w:r w:rsidR="0098747A" w:rsidRPr="002D51D4">
        <w:rPr>
          <w:rFonts w:ascii="Times New Roman" w:hAnsi="Times New Roman" w:cs="Times New Roman"/>
          <w:sz w:val="24"/>
          <w:szCs w:val="24"/>
        </w:rPr>
        <w:t xml:space="preserve"> is powerful; powerful because it is so very practical. It puts hands and feet on Jesus</w:t>
      </w:r>
      <w:r w:rsidR="007110F8" w:rsidRPr="002D51D4">
        <w:rPr>
          <w:rFonts w:ascii="Times New Roman" w:hAnsi="Times New Roman" w:cs="Times New Roman"/>
          <w:sz w:val="24"/>
          <w:szCs w:val="24"/>
        </w:rPr>
        <w:t>’</w:t>
      </w:r>
      <w:r w:rsidR="0098747A" w:rsidRPr="002D51D4">
        <w:rPr>
          <w:rFonts w:ascii="Times New Roman" w:hAnsi="Times New Roman" w:cs="Times New Roman"/>
          <w:sz w:val="24"/>
          <w:szCs w:val="24"/>
        </w:rPr>
        <w:t xml:space="preserve"> command to </w:t>
      </w:r>
      <w:r w:rsidR="00A43F59" w:rsidRPr="002D51D4">
        <w:rPr>
          <w:rFonts w:ascii="Times New Roman" w:hAnsi="Times New Roman" w:cs="Times New Roman"/>
          <w:sz w:val="24"/>
          <w:szCs w:val="24"/>
        </w:rPr>
        <w:t xml:space="preserve">love </w:t>
      </w:r>
      <w:r w:rsidR="0098747A" w:rsidRPr="002D51D4">
        <w:rPr>
          <w:rFonts w:ascii="Times New Roman" w:hAnsi="Times New Roman" w:cs="Times New Roman"/>
          <w:sz w:val="24"/>
          <w:szCs w:val="24"/>
        </w:rPr>
        <w:t>one another (John 13:34-35). It tells us what that command looks like (I Corinthians 13:4-7).</w:t>
      </w:r>
    </w:p>
    <w:p w14:paraId="673DF66D" w14:textId="61BCA3BF" w:rsidR="00604FEA" w:rsidRPr="002D51D4" w:rsidRDefault="002400EF" w:rsidP="0098747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L</w:t>
      </w:r>
      <w:r w:rsidR="0098747A" w:rsidRPr="002D51D4">
        <w:rPr>
          <w:rFonts w:ascii="Times New Roman" w:hAnsi="Times New Roman" w:cs="Times New Roman"/>
          <w:sz w:val="24"/>
          <w:szCs w:val="24"/>
        </w:rPr>
        <w:t>ove bears</w:t>
      </w:r>
      <w:r w:rsidR="00604FEA"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98747A" w:rsidRPr="002D51D4">
        <w:rPr>
          <w:rFonts w:ascii="Times New Roman" w:hAnsi="Times New Roman" w:cs="Times New Roman"/>
          <w:sz w:val="24"/>
          <w:szCs w:val="24"/>
        </w:rPr>
        <w:t xml:space="preserve">and endures. It calls to mind </w:t>
      </w:r>
      <w:r w:rsidR="004963F5" w:rsidRPr="002D51D4">
        <w:rPr>
          <w:rFonts w:ascii="Times New Roman" w:hAnsi="Times New Roman" w:cs="Times New Roman"/>
          <w:sz w:val="24"/>
          <w:szCs w:val="24"/>
        </w:rPr>
        <w:t>the commandment of</w:t>
      </w:r>
      <w:r w:rsidR="0098747A" w:rsidRPr="002D51D4">
        <w:rPr>
          <w:rFonts w:ascii="Times New Roman" w:hAnsi="Times New Roman" w:cs="Times New Roman"/>
          <w:sz w:val="24"/>
          <w:szCs w:val="24"/>
        </w:rPr>
        <w:t xml:space="preserve"> unity Paul mentions (Ephesians 4:1-</w:t>
      </w:r>
      <w:r w:rsidR="001463BC" w:rsidRPr="002D51D4">
        <w:rPr>
          <w:rFonts w:ascii="Times New Roman" w:hAnsi="Times New Roman" w:cs="Times New Roman"/>
          <w:sz w:val="24"/>
          <w:szCs w:val="24"/>
        </w:rPr>
        <w:t>3</w:t>
      </w:r>
      <w:r w:rsidR="0098747A" w:rsidRPr="002D51D4">
        <w:rPr>
          <w:rFonts w:ascii="Times New Roman" w:hAnsi="Times New Roman" w:cs="Times New Roman"/>
          <w:sz w:val="24"/>
          <w:szCs w:val="24"/>
        </w:rPr>
        <w:t>).</w:t>
      </w:r>
    </w:p>
    <w:p w14:paraId="3907C00C" w14:textId="77777777" w:rsidR="00604FEA" w:rsidRPr="002D51D4" w:rsidRDefault="0098747A" w:rsidP="0098747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But what are we to do with the other things he mentions: believes and hopes ALL THINGS. What does that mean?</w:t>
      </w:r>
    </w:p>
    <w:p w14:paraId="243DADEE" w14:textId="12259FAD" w:rsidR="00300F59" w:rsidRPr="002D51D4" w:rsidRDefault="0098747A" w:rsidP="00300F59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We know it cannot be taken at face value … that we believe ANYTHING. But </w:t>
      </w:r>
      <w:r w:rsidR="00424C18" w:rsidRPr="002D51D4">
        <w:rPr>
          <w:rFonts w:ascii="Times New Roman" w:hAnsi="Times New Roman" w:cs="Times New Roman"/>
          <w:sz w:val="24"/>
          <w:szCs w:val="24"/>
        </w:rPr>
        <w:t>what does it mean?</w:t>
      </w:r>
    </w:p>
    <w:p w14:paraId="37EFB31A" w14:textId="599AC021" w:rsidR="00300F59" w:rsidRPr="002D51D4" w:rsidRDefault="0098747A" w:rsidP="00300F5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Love patiently accepts all things. </w:t>
      </w:r>
      <w:r w:rsidR="004F24AB" w:rsidRPr="002D51D4">
        <w:rPr>
          <w:rFonts w:ascii="Times New Roman" w:hAnsi="Times New Roman" w:cs="Times New Roman"/>
          <w:sz w:val="24"/>
          <w:szCs w:val="24"/>
        </w:rPr>
        <w:t>It trusts.</w:t>
      </w:r>
      <w:r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D5605A" w:rsidRPr="002D51D4">
        <w:rPr>
          <w:rFonts w:ascii="Times New Roman" w:hAnsi="Times New Roman" w:cs="Times New Roman"/>
          <w:sz w:val="24"/>
          <w:szCs w:val="24"/>
        </w:rPr>
        <w:t>It hopes. A</w:t>
      </w:r>
      <w:r w:rsidRPr="002D51D4">
        <w:rPr>
          <w:rFonts w:ascii="Times New Roman" w:hAnsi="Times New Roman" w:cs="Times New Roman"/>
          <w:sz w:val="24"/>
          <w:szCs w:val="24"/>
        </w:rPr>
        <w:t xml:space="preserve">nd </w:t>
      </w:r>
      <w:r w:rsidR="00D5605A" w:rsidRPr="002D51D4">
        <w:rPr>
          <w:rFonts w:ascii="Times New Roman" w:hAnsi="Times New Roman" w:cs="Times New Roman"/>
          <w:sz w:val="24"/>
          <w:szCs w:val="24"/>
        </w:rPr>
        <w:t xml:space="preserve">it </w:t>
      </w:r>
      <w:r w:rsidRPr="002D51D4">
        <w:rPr>
          <w:rFonts w:ascii="Times New Roman" w:hAnsi="Times New Roman" w:cs="Times New Roman"/>
          <w:sz w:val="24"/>
          <w:szCs w:val="24"/>
        </w:rPr>
        <w:t>endures.</w:t>
      </w:r>
    </w:p>
    <w:p w14:paraId="15AC9E9F" w14:textId="20913C2D" w:rsidR="00300F59" w:rsidRPr="002D51D4" w:rsidRDefault="0098747A" w:rsidP="00300F59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Love never gives up, never loses faith, is always hopeful, and endures through every circumstance.</w:t>
      </w:r>
    </w:p>
    <w:p w14:paraId="2444BE90" w14:textId="7DA57D93" w:rsidR="00300F59" w:rsidRPr="002D51D4" w:rsidRDefault="0098747A" w:rsidP="0098747A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lastRenderedPageBreak/>
        <w:t>Of those who</w:t>
      </w:r>
      <w:r w:rsidR="00274DB2">
        <w:rPr>
          <w:rFonts w:ascii="Times New Roman" w:hAnsi="Times New Roman" w:cs="Times New Roman"/>
          <w:sz w:val="24"/>
          <w:szCs w:val="24"/>
        </w:rPr>
        <w:t>m</w:t>
      </w:r>
      <w:r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B007E7" w:rsidRPr="002D51D4">
        <w:rPr>
          <w:rFonts w:ascii="Times New Roman" w:hAnsi="Times New Roman" w:cs="Times New Roman"/>
          <w:sz w:val="24"/>
          <w:szCs w:val="24"/>
        </w:rPr>
        <w:t>we</w:t>
      </w:r>
      <w:r w:rsidRPr="002D51D4">
        <w:rPr>
          <w:rFonts w:ascii="Times New Roman" w:hAnsi="Times New Roman" w:cs="Times New Roman"/>
          <w:sz w:val="24"/>
          <w:szCs w:val="24"/>
        </w:rPr>
        <w:t xml:space="preserve"> love, we tend to believe the best. We trust them that they act with the best motives</w:t>
      </w:r>
      <w:r w:rsidR="00274DB2">
        <w:rPr>
          <w:rFonts w:ascii="Times New Roman" w:hAnsi="Times New Roman" w:cs="Times New Roman"/>
          <w:sz w:val="24"/>
          <w:szCs w:val="24"/>
        </w:rPr>
        <w:t>;</w:t>
      </w:r>
      <w:r w:rsidRPr="002D51D4">
        <w:rPr>
          <w:rFonts w:ascii="Times New Roman" w:hAnsi="Times New Roman" w:cs="Times New Roman"/>
          <w:sz w:val="24"/>
          <w:szCs w:val="24"/>
        </w:rPr>
        <w:t xml:space="preserve"> therefore</w:t>
      </w:r>
      <w:r w:rsidR="00274DB2">
        <w:rPr>
          <w:rFonts w:ascii="Times New Roman" w:hAnsi="Times New Roman" w:cs="Times New Roman"/>
          <w:sz w:val="24"/>
          <w:szCs w:val="24"/>
        </w:rPr>
        <w:t>,</w:t>
      </w:r>
      <w:r w:rsidRPr="002D51D4">
        <w:rPr>
          <w:rFonts w:ascii="Times New Roman" w:hAnsi="Times New Roman" w:cs="Times New Roman"/>
          <w:sz w:val="24"/>
          <w:szCs w:val="24"/>
        </w:rPr>
        <w:t xml:space="preserve"> we will not judge or condemn them on fragmentary evidence</w:t>
      </w:r>
      <w:r w:rsidR="00274DB2">
        <w:rPr>
          <w:rFonts w:ascii="Times New Roman" w:hAnsi="Times New Roman" w:cs="Times New Roman"/>
          <w:sz w:val="24"/>
          <w:szCs w:val="24"/>
        </w:rPr>
        <w:t>. E</w:t>
      </w:r>
      <w:r w:rsidRPr="002D51D4">
        <w:rPr>
          <w:rFonts w:ascii="Times New Roman" w:hAnsi="Times New Roman" w:cs="Times New Roman"/>
          <w:sz w:val="24"/>
          <w:szCs w:val="24"/>
        </w:rPr>
        <w:t>ven when circumstances are ad</w:t>
      </w:r>
      <w:r w:rsidR="006F0BE6" w:rsidRPr="002D51D4">
        <w:rPr>
          <w:rFonts w:ascii="Times New Roman" w:hAnsi="Times New Roman" w:cs="Times New Roman"/>
          <w:sz w:val="24"/>
          <w:szCs w:val="24"/>
        </w:rPr>
        <w:t>verse, love hopes for the best</w:t>
      </w:r>
      <w:r w:rsidRPr="002D5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51D4">
        <w:rPr>
          <w:rFonts w:ascii="Times New Roman" w:hAnsi="Times New Roman" w:cs="Times New Roman"/>
          <w:sz w:val="24"/>
          <w:szCs w:val="24"/>
        </w:rPr>
        <w:t>Harkrider</w:t>
      </w:r>
      <w:proofErr w:type="spellEnd"/>
      <w:r w:rsidRPr="002D51D4">
        <w:rPr>
          <w:rFonts w:ascii="Times New Roman" w:hAnsi="Times New Roman" w:cs="Times New Roman"/>
          <w:sz w:val="24"/>
          <w:szCs w:val="24"/>
        </w:rPr>
        <w:t>)</w:t>
      </w:r>
      <w:r w:rsidR="006F0BE6" w:rsidRPr="002D51D4">
        <w:rPr>
          <w:rFonts w:ascii="Times New Roman" w:hAnsi="Times New Roman" w:cs="Times New Roman"/>
          <w:sz w:val="24"/>
          <w:szCs w:val="24"/>
        </w:rPr>
        <w:t>.</w:t>
      </w:r>
    </w:p>
    <w:p w14:paraId="08BE4C27" w14:textId="5CFDD47D" w:rsidR="000E5ADD" w:rsidRPr="002D51D4" w:rsidRDefault="0098747A" w:rsidP="001962B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If he is correct about the meaning of Paul’s words, then this verse exposes a significant failure on the part of most disciples. WE DON’T DO THIS.</w:t>
      </w:r>
    </w:p>
    <w:p w14:paraId="09B30985" w14:textId="284B17B9" w:rsidR="000E5ADD" w:rsidRPr="002D51D4" w:rsidRDefault="761851B2" w:rsidP="761851B2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If there is a negative way to interpret words, expressions, behaviors, that’s where we tend to go! Our impulse is the opposite of what it should be.</w:t>
      </w:r>
    </w:p>
    <w:p w14:paraId="46A23CA5" w14:textId="2206EE62" w:rsidR="000E5ADD" w:rsidRPr="002D51D4" w:rsidRDefault="761851B2" w:rsidP="761851B2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As we do this, we expose hypocrisy in ourselves. We want others to assume the best about our actions.  We do not want others to assume the worst in us (Matthew 7:12). </w:t>
      </w:r>
    </w:p>
    <w:p w14:paraId="0E21CCDF" w14:textId="2570D63C" w:rsidR="000E5ADD" w:rsidRPr="002D51D4" w:rsidRDefault="761851B2" w:rsidP="006B3077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To illustrate: when the subject is a child’s actions, how desperately do parents want others to assum</w:t>
      </w:r>
      <w:r w:rsidR="006F1F2D" w:rsidRPr="002D51D4">
        <w:rPr>
          <w:rFonts w:ascii="Times New Roman" w:hAnsi="Times New Roman" w:cs="Times New Roman"/>
          <w:sz w:val="24"/>
          <w:szCs w:val="24"/>
        </w:rPr>
        <w:t>e the best about their child? …</w:t>
      </w:r>
      <w:r w:rsidRPr="002D51D4">
        <w:rPr>
          <w:rFonts w:ascii="Times New Roman" w:hAnsi="Times New Roman" w:cs="Times New Roman"/>
          <w:sz w:val="24"/>
          <w:szCs w:val="24"/>
        </w:rPr>
        <w:t>even to the point of being blind to bad behavior?</w:t>
      </w:r>
    </w:p>
    <w:p w14:paraId="5178E148" w14:textId="77777777" w:rsidR="005B33BC" w:rsidRPr="002D51D4" w:rsidRDefault="005B33BC" w:rsidP="005B33BC">
      <w:pPr>
        <w:rPr>
          <w:rFonts w:ascii="Times New Roman" w:hAnsi="Times New Roman" w:cs="Times New Roman"/>
          <w:sz w:val="24"/>
          <w:szCs w:val="24"/>
        </w:rPr>
      </w:pPr>
    </w:p>
    <w:p w14:paraId="0C799F9A" w14:textId="66E66B19" w:rsidR="000E5ADD" w:rsidRPr="002D51D4" w:rsidRDefault="004914C9" w:rsidP="00813588">
      <w:p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W</w:t>
      </w:r>
      <w:r w:rsidR="00B87A9E" w:rsidRPr="002D51D4">
        <w:rPr>
          <w:rFonts w:ascii="Times New Roman" w:hAnsi="Times New Roman" w:cs="Times New Roman"/>
          <w:sz w:val="24"/>
          <w:szCs w:val="24"/>
        </w:rPr>
        <w:t>e</w:t>
      </w:r>
      <w:r w:rsidRPr="002D51D4">
        <w:rPr>
          <w:rFonts w:ascii="Times New Roman" w:hAnsi="Times New Roman" w:cs="Times New Roman"/>
          <w:sz w:val="24"/>
          <w:szCs w:val="24"/>
        </w:rPr>
        <w:t xml:space="preserve"> want </w:t>
      </w:r>
      <w:r w:rsidR="00B87A9E" w:rsidRPr="002D51D4">
        <w:rPr>
          <w:rFonts w:ascii="Times New Roman" w:hAnsi="Times New Roman" w:cs="Times New Roman"/>
          <w:sz w:val="24"/>
          <w:szCs w:val="24"/>
        </w:rPr>
        <w:t>the same thing</w:t>
      </w:r>
      <w:r w:rsidR="007D40FE" w:rsidRPr="002D51D4">
        <w:rPr>
          <w:rFonts w:ascii="Times New Roman" w:hAnsi="Times New Roman" w:cs="Times New Roman"/>
          <w:sz w:val="24"/>
          <w:szCs w:val="24"/>
        </w:rPr>
        <w:t xml:space="preserve"> that God wants in our lives: </w:t>
      </w:r>
      <w:r w:rsidRPr="002D51D4">
        <w:rPr>
          <w:rFonts w:ascii="Times New Roman" w:hAnsi="Times New Roman" w:cs="Times New Roman"/>
          <w:sz w:val="24"/>
          <w:szCs w:val="24"/>
        </w:rPr>
        <w:t xml:space="preserve">peaceful, harmonious, positive relationships so that all are </w:t>
      </w:r>
      <w:proofErr w:type="gramStart"/>
      <w:r w:rsidRPr="002D51D4">
        <w:rPr>
          <w:rFonts w:ascii="Times New Roman" w:hAnsi="Times New Roman" w:cs="Times New Roman"/>
          <w:sz w:val="24"/>
          <w:szCs w:val="24"/>
        </w:rPr>
        <w:t>encouraged</w:t>
      </w:r>
      <w:proofErr w:type="gramEnd"/>
      <w:r w:rsidRPr="002D51D4">
        <w:rPr>
          <w:rFonts w:ascii="Times New Roman" w:hAnsi="Times New Roman" w:cs="Times New Roman"/>
          <w:sz w:val="24"/>
          <w:szCs w:val="24"/>
        </w:rPr>
        <w:t xml:space="preserve"> </w:t>
      </w:r>
      <w:r w:rsidR="006F1F2D" w:rsidRPr="002D51D4">
        <w:rPr>
          <w:rFonts w:ascii="Times New Roman" w:hAnsi="Times New Roman" w:cs="Times New Roman"/>
          <w:sz w:val="24"/>
          <w:szCs w:val="24"/>
        </w:rPr>
        <w:t>and that God is glorified.</w:t>
      </w:r>
    </w:p>
    <w:p w14:paraId="59E0CDE9" w14:textId="77777777" w:rsidR="00AB635E" w:rsidRPr="002D51D4" w:rsidRDefault="00AB635E" w:rsidP="008001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Look at SELF</w:t>
      </w:r>
    </w:p>
    <w:p w14:paraId="575FEB60" w14:textId="47684D51" w:rsidR="005A6E87" w:rsidRPr="002D51D4" w:rsidRDefault="00AB635E" w:rsidP="005A6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 xml:space="preserve">Start with </w:t>
      </w:r>
      <w:r w:rsidR="00800127" w:rsidRPr="002D51D4">
        <w:rPr>
          <w:rFonts w:ascii="Times New Roman" w:hAnsi="Times New Roman" w:cs="Times New Roman"/>
          <w:sz w:val="24"/>
          <w:szCs w:val="24"/>
        </w:rPr>
        <w:t>HEART</w:t>
      </w:r>
    </w:p>
    <w:p w14:paraId="076B021B" w14:textId="34324229" w:rsidR="006F1F2D" w:rsidRPr="002D51D4" w:rsidRDefault="006F1F2D" w:rsidP="005A6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1D4">
        <w:rPr>
          <w:rFonts w:ascii="Times New Roman" w:hAnsi="Times New Roman" w:cs="Times New Roman"/>
          <w:sz w:val="24"/>
          <w:szCs w:val="24"/>
        </w:rPr>
        <w:t>Show biblical LOVE</w:t>
      </w:r>
    </w:p>
    <w:sectPr w:rsidR="006F1F2D" w:rsidRPr="002D51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2F16" w14:textId="77777777" w:rsidR="0052663B" w:rsidRDefault="0052663B" w:rsidP="00F66914">
      <w:r>
        <w:separator/>
      </w:r>
    </w:p>
  </w:endnote>
  <w:endnote w:type="continuationSeparator" w:id="0">
    <w:p w14:paraId="7AA50147" w14:textId="77777777" w:rsidR="0052663B" w:rsidRDefault="0052663B" w:rsidP="00F6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6786" w14:textId="470628F5" w:rsidR="00F66914" w:rsidRDefault="00F66914" w:rsidP="00F66914">
    <w:pPr>
      <w:pStyle w:val="Footer"/>
    </w:pPr>
    <w:r>
      <w:t>Eastside</w:t>
    </w:r>
    <w:r>
      <w:ptab w:relativeTo="margin" w:alignment="center" w:leader="none"/>
    </w:r>
    <w:r>
      <w:t xml:space="preserve"> June 2018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194BE49D" w14:textId="202F0601" w:rsidR="00F66914" w:rsidRDefault="00F66914">
    <w:pPr>
      <w:pStyle w:val="Footer"/>
    </w:pPr>
  </w:p>
  <w:p w14:paraId="5BB12409" w14:textId="77777777" w:rsidR="00F66914" w:rsidRDefault="00F66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C18D" w14:textId="77777777" w:rsidR="0052663B" w:rsidRDefault="0052663B" w:rsidP="00F66914">
      <w:r>
        <w:separator/>
      </w:r>
    </w:p>
  </w:footnote>
  <w:footnote w:type="continuationSeparator" w:id="0">
    <w:p w14:paraId="11491E28" w14:textId="77777777" w:rsidR="0052663B" w:rsidRDefault="0052663B" w:rsidP="00F6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FFB"/>
    <w:multiLevelType w:val="hybridMultilevel"/>
    <w:tmpl w:val="0C40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1E6"/>
    <w:multiLevelType w:val="hybridMultilevel"/>
    <w:tmpl w:val="1E20F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822DA"/>
    <w:multiLevelType w:val="hybridMultilevel"/>
    <w:tmpl w:val="973C4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6773"/>
    <w:multiLevelType w:val="hybridMultilevel"/>
    <w:tmpl w:val="D0003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2039D"/>
    <w:multiLevelType w:val="hybridMultilevel"/>
    <w:tmpl w:val="DA4A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03D0"/>
    <w:multiLevelType w:val="hybridMultilevel"/>
    <w:tmpl w:val="F1A2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3289"/>
    <w:multiLevelType w:val="hybridMultilevel"/>
    <w:tmpl w:val="DFF8C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28"/>
    <w:rsid w:val="00032C79"/>
    <w:rsid w:val="00042329"/>
    <w:rsid w:val="00047937"/>
    <w:rsid w:val="000573D7"/>
    <w:rsid w:val="00066866"/>
    <w:rsid w:val="0007681B"/>
    <w:rsid w:val="000C3362"/>
    <w:rsid w:val="000D79A4"/>
    <w:rsid w:val="000E5ADD"/>
    <w:rsid w:val="00103ED7"/>
    <w:rsid w:val="00114B25"/>
    <w:rsid w:val="00125074"/>
    <w:rsid w:val="001463BC"/>
    <w:rsid w:val="00151148"/>
    <w:rsid w:val="001760D5"/>
    <w:rsid w:val="00190F9C"/>
    <w:rsid w:val="001914FF"/>
    <w:rsid w:val="001962B3"/>
    <w:rsid w:val="00196C1C"/>
    <w:rsid w:val="001A36B0"/>
    <w:rsid w:val="001B01A3"/>
    <w:rsid w:val="001B3EBA"/>
    <w:rsid w:val="001C12DD"/>
    <w:rsid w:val="001D1976"/>
    <w:rsid w:val="001E541C"/>
    <w:rsid w:val="00207F21"/>
    <w:rsid w:val="00216883"/>
    <w:rsid w:val="002400EF"/>
    <w:rsid w:val="00240395"/>
    <w:rsid w:val="00247328"/>
    <w:rsid w:val="002501BC"/>
    <w:rsid w:val="00254BC7"/>
    <w:rsid w:val="00274DB2"/>
    <w:rsid w:val="00283130"/>
    <w:rsid w:val="002A2EE1"/>
    <w:rsid w:val="002B4A0B"/>
    <w:rsid w:val="002D51D4"/>
    <w:rsid w:val="002E4F50"/>
    <w:rsid w:val="002E7FE3"/>
    <w:rsid w:val="002F0B96"/>
    <w:rsid w:val="00300F59"/>
    <w:rsid w:val="0030255C"/>
    <w:rsid w:val="00310928"/>
    <w:rsid w:val="00323E48"/>
    <w:rsid w:val="00336E12"/>
    <w:rsid w:val="00351735"/>
    <w:rsid w:val="00352DCF"/>
    <w:rsid w:val="00361C3C"/>
    <w:rsid w:val="00367F03"/>
    <w:rsid w:val="00381308"/>
    <w:rsid w:val="003824C7"/>
    <w:rsid w:val="0038520E"/>
    <w:rsid w:val="00392BF6"/>
    <w:rsid w:val="00394D67"/>
    <w:rsid w:val="003974EF"/>
    <w:rsid w:val="003B22B0"/>
    <w:rsid w:val="003C5AF6"/>
    <w:rsid w:val="003D09D9"/>
    <w:rsid w:val="003D1E0C"/>
    <w:rsid w:val="003E5A80"/>
    <w:rsid w:val="004137F5"/>
    <w:rsid w:val="0041778E"/>
    <w:rsid w:val="00420A86"/>
    <w:rsid w:val="00424C18"/>
    <w:rsid w:val="0042514E"/>
    <w:rsid w:val="004258FC"/>
    <w:rsid w:val="00436981"/>
    <w:rsid w:val="00443A5D"/>
    <w:rsid w:val="004443A5"/>
    <w:rsid w:val="004468D2"/>
    <w:rsid w:val="00463360"/>
    <w:rsid w:val="00467A49"/>
    <w:rsid w:val="00471F35"/>
    <w:rsid w:val="00473D14"/>
    <w:rsid w:val="004914C9"/>
    <w:rsid w:val="004963F5"/>
    <w:rsid w:val="004A1C98"/>
    <w:rsid w:val="004B2D37"/>
    <w:rsid w:val="004C756A"/>
    <w:rsid w:val="004F15B6"/>
    <w:rsid w:val="004F24AB"/>
    <w:rsid w:val="00506DC7"/>
    <w:rsid w:val="00517CC4"/>
    <w:rsid w:val="00522B93"/>
    <w:rsid w:val="0052663B"/>
    <w:rsid w:val="00536581"/>
    <w:rsid w:val="00563319"/>
    <w:rsid w:val="0057403D"/>
    <w:rsid w:val="00583B68"/>
    <w:rsid w:val="00583D8C"/>
    <w:rsid w:val="005979D4"/>
    <w:rsid w:val="005A6E87"/>
    <w:rsid w:val="005B33BC"/>
    <w:rsid w:val="005B4426"/>
    <w:rsid w:val="005E0ABA"/>
    <w:rsid w:val="005E3129"/>
    <w:rsid w:val="005F503B"/>
    <w:rsid w:val="00604FEA"/>
    <w:rsid w:val="00610AC8"/>
    <w:rsid w:val="00612545"/>
    <w:rsid w:val="006510C5"/>
    <w:rsid w:val="006665DF"/>
    <w:rsid w:val="006960D9"/>
    <w:rsid w:val="006A04B6"/>
    <w:rsid w:val="006A0965"/>
    <w:rsid w:val="006A4A8A"/>
    <w:rsid w:val="006B3077"/>
    <w:rsid w:val="006E26A4"/>
    <w:rsid w:val="006F0BE6"/>
    <w:rsid w:val="006F1F2D"/>
    <w:rsid w:val="007110F8"/>
    <w:rsid w:val="007151B6"/>
    <w:rsid w:val="00746B2F"/>
    <w:rsid w:val="00752411"/>
    <w:rsid w:val="00785919"/>
    <w:rsid w:val="00797997"/>
    <w:rsid w:val="007A414C"/>
    <w:rsid w:val="007B1057"/>
    <w:rsid w:val="007D40FE"/>
    <w:rsid w:val="007D5C04"/>
    <w:rsid w:val="007E1628"/>
    <w:rsid w:val="007F0F42"/>
    <w:rsid w:val="007F1F33"/>
    <w:rsid w:val="00800127"/>
    <w:rsid w:val="0080028D"/>
    <w:rsid w:val="008041BE"/>
    <w:rsid w:val="00813588"/>
    <w:rsid w:val="00815DF4"/>
    <w:rsid w:val="00833AFA"/>
    <w:rsid w:val="0088784D"/>
    <w:rsid w:val="0089712E"/>
    <w:rsid w:val="008A0147"/>
    <w:rsid w:val="008E5F90"/>
    <w:rsid w:val="008F2E7B"/>
    <w:rsid w:val="00912E9C"/>
    <w:rsid w:val="00931323"/>
    <w:rsid w:val="009334D0"/>
    <w:rsid w:val="00940C09"/>
    <w:rsid w:val="00945535"/>
    <w:rsid w:val="00955857"/>
    <w:rsid w:val="00957768"/>
    <w:rsid w:val="00970127"/>
    <w:rsid w:val="0098747A"/>
    <w:rsid w:val="009C16BC"/>
    <w:rsid w:val="009E3541"/>
    <w:rsid w:val="009E5259"/>
    <w:rsid w:val="009F4C18"/>
    <w:rsid w:val="00A2380E"/>
    <w:rsid w:val="00A359D7"/>
    <w:rsid w:val="00A40161"/>
    <w:rsid w:val="00A402B3"/>
    <w:rsid w:val="00A41341"/>
    <w:rsid w:val="00A43628"/>
    <w:rsid w:val="00A43F59"/>
    <w:rsid w:val="00A50CF6"/>
    <w:rsid w:val="00A76BCA"/>
    <w:rsid w:val="00AA241F"/>
    <w:rsid w:val="00AA4CE3"/>
    <w:rsid w:val="00AA50B0"/>
    <w:rsid w:val="00AB0FE2"/>
    <w:rsid w:val="00AB635E"/>
    <w:rsid w:val="00AE2F10"/>
    <w:rsid w:val="00AF14E5"/>
    <w:rsid w:val="00AF3BBC"/>
    <w:rsid w:val="00B007E7"/>
    <w:rsid w:val="00B0270B"/>
    <w:rsid w:val="00B04979"/>
    <w:rsid w:val="00B1131F"/>
    <w:rsid w:val="00B87A9E"/>
    <w:rsid w:val="00B9293B"/>
    <w:rsid w:val="00BA5E7E"/>
    <w:rsid w:val="00BA6A91"/>
    <w:rsid w:val="00BB7920"/>
    <w:rsid w:val="00BB799D"/>
    <w:rsid w:val="00BC3359"/>
    <w:rsid w:val="00BF7584"/>
    <w:rsid w:val="00C033CA"/>
    <w:rsid w:val="00C21677"/>
    <w:rsid w:val="00C2687A"/>
    <w:rsid w:val="00C345F8"/>
    <w:rsid w:val="00C52EE7"/>
    <w:rsid w:val="00C73C4F"/>
    <w:rsid w:val="00C83BA1"/>
    <w:rsid w:val="00CB0EE1"/>
    <w:rsid w:val="00CC3879"/>
    <w:rsid w:val="00CC39B8"/>
    <w:rsid w:val="00CE147E"/>
    <w:rsid w:val="00D1558A"/>
    <w:rsid w:val="00D165E0"/>
    <w:rsid w:val="00D5605A"/>
    <w:rsid w:val="00D60021"/>
    <w:rsid w:val="00D72D9B"/>
    <w:rsid w:val="00D755CE"/>
    <w:rsid w:val="00DA7A52"/>
    <w:rsid w:val="00DC2413"/>
    <w:rsid w:val="00DC2CDE"/>
    <w:rsid w:val="00DD4FD5"/>
    <w:rsid w:val="00DD5690"/>
    <w:rsid w:val="00DE78F1"/>
    <w:rsid w:val="00E0049B"/>
    <w:rsid w:val="00E0500A"/>
    <w:rsid w:val="00E25712"/>
    <w:rsid w:val="00E4562B"/>
    <w:rsid w:val="00E53DDA"/>
    <w:rsid w:val="00E56293"/>
    <w:rsid w:val="00E616BB"/>
    <w:rsid w:val="00E6340D"/>
    <w:rsid w:val="00E652C7"/>
    <w:rsid w:val="00E816CC"/>
    <w:rsid w:val="00E94965"/>
    <w:rsid w:val="00EC7E43"/>
    <w:rsid w:val="00EE6E79"/>
    <w:rsid w:val="00EF048C"/>
    <w:rsid w:val="00F00473"/>
    <w:rsid w:val="00F0119A"/>
    <w:rsid w:val="00F10D97"/>
    <w:rsid w:val="00F14E00"/>
    <w:rsid w:val="00F22DE9"/>
    <w:rsid w:val="00F31F2F"/>
    <w:rsid w:val="00F3365C"/>
    <w:rsid w:val="00F41C42"/>
    <w:rsid w:val="00F43860"/>
    <w:rsid w:val="00F66914"/>
    <w:rsid w:val="00F70D66"/>
    <w:rsid w:val="00F7600B"/>
    <w:rsid w:val="00FD2C9C"/>
    <w:rsid w:val="00FF341C"/>
    <w:rsid w:val="7618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0153"/>
  <w15:chartTrackingRefBased/>
  <w15:docId w15:val="{AD06448E-F16B-4645-B58D-FF7352A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914"/>
  </w:style>
  <w:style w:type="paragraph" w:styleId="Footer">
    <w:name w:val="footer"/>
    <w:basedOn w:val="Normal"/>
    <w:link w:val="FooterChar"/>
    <w:uiPriority w:val="99"/>
    <w:unhideWhenUsed/>
    <w:rsid w:val="00F66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richter</dc:creator>
  <cp:keywords/>
  <dc:description/>
  <cp:lastModifiedBy>Wayne Holt</cp:lastModifiedBy>
  <cp:revision>7</cp:revision>
  <dcterms:created xsi:type="dcterms:W3CDTF">2018-06-07T02:05:00Z</dcterms:created>
  <dcterms:modified xsi:type="dcterms:W3CDTF">2018-06-14T21:56:00Z</dcterms:modified>
</cp:coreProperties>
</file>