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8AA4" w14:textId="0FA85E84" w:rsidR="00842D44" w:rsidRPr="004F3CCD" w:rsidRDefault="00775B3E" w:rsidP="008E37BC">
      <w:pPr>
        <w:spacing w:line="240" w:lineRule="auto"/>
        <w:jc w:val="center"/>
        <w:rPr>
          <w:rFonts w:ascii="Impact" w:hAnsi="Impact"/>
          <w:b/>
          <w:sz w:val="36"/>
          <w:szCs w:val="36"/>
        </w:rPr>
      </w:pPr>
      <w:r w:rsidRPr="004F3CCD">
        <w:rPr>
          <w:rFonts w:ascii="Impact" w:hAnsi="Impact"/>
          <w:b/>
          <w:sz w:val="36"/>
          <w:szCs w:val="36"/>
        </w:rPr>
        <w:t>Choices That Glorify God</w:t>
      </w:r>
      <w:bookmarkStart w:id="0" w:name="_GoBack"/>
      <w:bookmarkEnd w:id="0"/>
    </w:p>
    <w:p w14:paraId="638F89F6" w14:textId="05794244" w:rsidR="004F3CCD" w:rsidRPr="004F3CCD" w:rsidRDefault="004F3CCD" w:rsidP="008E37BC">
      <w:pPr>
        <w:spacing w:line="240" w:lineRule="auto"/>
        <w:jc w:val="center"/>
        <w:rPr>
          <w:b/>
          <w:sz w:val="24"/>
        </w:rPr>
      </w:pPr>
      <w:r w:rsidRPr="004F3CCD">
        <w:rPr>
          <w:b/>
          <w:sz w:val="24"/>
        </w:rPr>
        <w:t>(Matthew 5:10-16)</w:t>
      </w:r>
    </w:p>
    <w:p w14:paraId="17EFEE84" w14:textId="7F80DA53" w:rsidR="004F3CCD" w:rsidRPr="004F3CCD" w:rsidRDefault="004F3CCD" w:rsidP="008E37BC">
      <w:pPr>
        <w:spacing w:line="240" w:lineRule="auto"/>
        <w:jc w:val="center"/>
        <w:rPr>
          <w:i/>
          <w:sz w:val="24"/>
        </w:rPr>
      </w:pPr>
      <w:r w:rsidRPr="004F3CCD">
        <w:rPr>
          <w:i/>
          <w:sz w:val="24"/>
        </w:rPr>
        <w:t>Wayne Holt</w:t>
      </w:r>
    </w:p>
    <w:p w14:paraId="646DA228" w14:textId="16234EB7" w:rsidR="00775B3E" w:rsidRPr="00B020B2" w:rsidRDefault="00775B3E">
      <w:pPr>
        <w:rPr>
          <w:sz w:val="24"/>
        </w:rPr>
      </w:pPr>
      <w:r w:rsidRPr="00B020B2">
        <w:rPr>
          <w:sz w:val="24"/>
        </w:rPr>
        <w:t>General New Testament choices—</w:t>
      </w:r>
    </w:p>
    <w:p w14:paraId="2423C480" w14:textId="42F2198E" w:rsidR="00775B3E" w:rsidRPr="00B020B2" w:rsidRDefault="00775B3E" w:rsidP="004F3CCD">
      <w:pPr>
        <w:ind w:firstLine="720"/>
        <w:rPr>
          <w:sz w:val="24"/>
        </w:rPr>
      </w:pPr>
      <w:r w:rsidRPr="00B020B2">
        <w:rPr>
          <w:sz w:val="24"/>
        </w:rPr>
        <w:t>Eternal _________ vs eternal _____________________</w:t>
      </w:r>
    </w:p>
    <w:p w14:paraId="5CCB4243" w14:textId="5B3B9468" w:rsidR="00775B3E" w:rsidRPr="00B020B2" w:rsidRDefault="00775B3E" w:rsidP="004F3CCD">
      <w:pPr>
        <w:ind w:firstLine="720"/>
        <w:rPr>
          <w:sz w:val="24"/>
        </w:rPr>
      </w:pPr>
      <w:r w:rsidRPr="00B020B2">
        <w:rPr>
          <w:sz w:val="24"/>
        </w:rPr>
        <w:t>With Me or ________________ Me</w:t>
      </w:r>
    </w:p>
    <w:p w14:paraId="17B9466E" w14:textId="077AA665" w:rsidR="00775B3E" w:rsidRPr="00B020B2" w:rsidRDefault="00775B3E" w:rsidP="004F3CCD">
      <w:pPr>
        <w:ind w:firstLine="720"/>
        <w:rPr>
          <w:sz w:val="24"/>
        </w:rPr>
      </w:pPr>
      <w:r w:rsidRPr="00B020B2">
        <w:rPr>
          <w:sz w:val="24"/>
        </w:rPr>
        <w:t>Confess or _____________</w:t>
      </w:r>
    </w:p>
    <w:p w14:paraId="074E303C" w14:textId="56C2F5E0" w:rsidR="00775B3E" w:rsidRPr="00B020B2" w:rsidRDefault="00775B3E" w:rsidP="004F3CCD">
      <w:pPr>
        <w:ind w:firstLine="720"/>
        <w:rPr>
          <w:sz w:val="24"/>
        </w:rPr>
      </w:pPr>
      <w:r w:rsidRPr="00B020B2">
        <w:rPr>
          <w:sz w:val="24"/>
        </w:rPr>
        <w:t>Righteousness vs ________________________</w:t>
      </w:r>
    </w:p>
    <w:p w14:paraId="105F877E" w14:textId="4AEFBB33" w:rsidR="00775B3E" w:rsidRPr="00B020B2" w:rsidRDefault="00775B3E" w:rsidP="004F3CCD">
      <w:pPr>
        <w:ind w:firstLine="720"/>
        <w:rPr>
          <w:sz w:val="24"/>
        </w:rPr>
      </w:pPr>
      <w:r w:rsidRPr="00B020B2">
        <w:rPr>
          <w:sz w:val="24"/>
        </w:rPr>
        <w:t>Light vs ____________________</w:t>
      </w:r>
    </w:p>
    <w:p w14:paraId="6B6BF18B" w14:textId="22C7E3FD" w:rsidR="00B020B2" w:rsidRDefault="00B020B2">
      <w:pPr>
        <w:rPr>
          <w:sz w:val="24"/>
        </w:rPr>
      </w:pPr>
      <w:r>
        <w:rPr>
          <w:sz w:val="24"/>
        </w:rPr>
        <w:t xml:space="preserve">Given our rather protected lives, what words might we substitute for </w:t>
      </w:r>
      <w:r w:rsidRPr="00B020B2">
        <w:rPr>
          <w:i/>
          <w:sz w:val="24"/>
        </w:rPr>
        <w:t>persecuted</w:t>
      </w:r>
      <w:r>
        <w:rPr>
          <w:sz w:val="24"/>
        </w:rPr>
        <w:t>?</w:t>
      </w:r>
    </w:p>
    <w:p w14:paraId="6982380D" w14:textId="77777777" w:rsidR="00277EF4" w:rsidRPr="00B020B2" w:rsidRDefault="00277EF4">
      <w:pPr>
        <w:rPr>
          <w:sz w:val="24"/>
        </w:rPr>
      </w:pPr>
    </w:p>
    <w:p w14:paraId="5355DAF0" w14:textId="6A6B91D3" w:rsidR="00775B3E" w:rsidRPr="00B020B2" w:rsidRDefault="00775B3E">
      <w:pPr>
        <w:rPr>
          <w:sz w:val="24"/>
        </w:rPr>
      </w:pPr>
      <w:r w:rsidRPr="00B020B2">
        <w:rPr>
          <w:sz w:val="24"/>
        </w:rPr>
        <w:t>Jesus says you are blessed when others say evil things against you ________________ for My sake.</w:t>
      </w:r>
    </w:p>
    <w:p w14:paraId="3BC64231" w14:textId="25226F55" w:rsidR="00775B3E" w:rsidRPr="00B020B2" w:rsidRDefault="00775B3E">
      <w:pPr>
        <w:rPr>
          <w:sz w:val="24"/>
        </w:rPr>
      </w:pPr>
      <w:r w:rsidRPr="00B020B2">
        <w:rPr>
          <w:sz w:val="24"/>
        </w:rPr>
        <w:t>Why should you rejoice when reviled and persecuted for being righteous?</w:t>
      </w:r>
    </w:p>
    <w:p w14:paraId="3515CF1F" w14:textId="20B7976E" w:rsidR="00775B3E" w:rsidRPr="00B020B2" w:rsidRDefault="00775B3E">
      <w:pPr>
        <w:rPr>
          <w:sz w:val="24"/>
        </w:rPr>
      </w:pPr>
    </w:p>
    <w:p w14:paraId="3E390F28" w14:textId="647145B7" w:rsidR="00775B3E" w:rsidRPr="00B020B2" w:rsidRDefault="00775B3E">
      <w:pPr>
        <w:rPr>
          <w:sz w:val="24"/>
        </w:rPr>
      </w:pPr>
      <w:r w:rsidRPr="00B020B2">
        <w:rPr>
          <w:sz w:val="24"/>
        </w:rPr>
        <w:t xml:space="preserve">How are disciples of Jesus to be </w:t>
      </w:r>
      <w:r w:rsidR="00B020B2" w:rsidRPr="00B020B2">
        <w:rPr>
          <w:i/>
          <w:sz w:val="24"/>
        </w:rPr>
        <w:t>salt</w:t>
      </w:r>
      <w:r w:rsidR="00B020B2" w:rsidRPr="00B020B2">
        <w:rPr>
          <w:sz w:val="24"/>
        </w:rPr>
        <w:t>?</w:t>
      </w:r>
    </w:p>
    <w:p w14:paraId="6AC3A711" w14:textId="77777777" w:rsidR="00277EF4" w:rsidRPr="00B020B2" w:rsidRDefault="00277EF4">
      <w:pPr>
        <w:rPr>
          <w:sz w:val="24"/>
        </w:rPr>
      </w:pPr>
    </w:p>
    <w:p w14:paraId="7C7C771B" w14:textId="59739B42" w:rsidR="00B020B2" w:rsidRPr="00B020B2" w:rsidRDefault="00B020B2">
      <w:pPr>
        <w:rPr>
          <w:sz w:val="24"/>
        </w:rPr>
      </w:pPr>
      <w:r w:rsidRPr="00B020B2">
        <w:rPr>
          <w:sz w:val="24"/>
        </w:rPr>
        <w:t>A command – “_____________________________________________________________”</w:t>
      </w:r>
    </w:p>
    <w:p w14:paraId="43181E59" w14:textId="3250E840" w:rsidR="00B020B2" w:rsidRPr="00B020B2" w:rsidRDefault="00B020B2">
      <w:pPr>
        <w:rPr>
          <w:sz w:val="24"/>
        </w:rPr>
      </w:pPr>
      <w:r w:rsidRPr="00B020B2">
        <w:rPr>
          <w:sz w:val="24"/>
        </w:rPr>
        <w:t>Why do you choose to let your light shine?</w:t>
      </w:r>
    </w:p>
    <w:p w14:paraId="64EAA861" w14:textId="194A75DF" w:rsidR="00B020B2" w:rsidRPr="00B020B2" w:rsidRDefault="00B020B2">
      <w:pPr>
        <w:rPr>
          <w:sz w:val="24"/>
        </w:rPr>
      </w:pPr>
    </w:p>
    <w:p w14:paraId="58989D50" w14:textId="657A1F5C" w:rsidR="00B020B2" w:rsidRPr="00B020B2" w:rsidRDefault="00B020B2">
      <w:pPr>
        <w:rPr>
          <w:sz w:val="24"/>
        </w:rPr>
      </w:pPr>
      <w:r w:rsidRPr="00B020B2">
        <w:rPr>
          <w:sz w:val="24"/>
        </w:rPr>
        <w:t>_______ choices every day—</w:t>
      </w:r>
    </w:p>
    <w:p w14:paraId="0C040A60" w14:textId="2CE1AFCE" w:rsidR="00B020B2" w:rsidRPr="00B020B2" w:rsidRDefault="00B020B2" w:rsidP="004F3CCD">
      <w:pPr>
        <w:ind w:firstLine="720"/>
        <w:rPr>
          <w:sz w:val="24"/>
        </w:rPr>
      </w:pPr>
      <w:r w:rsidRPr="00B020B2">
        <w:rPr>
          <w:sz w:val="24"/>
        </w:rPr>
        <w:t>Will ____ live a righteous life expecting to be reviled?</w:t>
      </w:r>
    </w:p>
    <w:p w14:paraId="0ED7C960" w14:textId="119D98D9" w:rsidR="00B020B2" w:rsidRPr="00B020B2" w:rsidRDefault="00B020B2" w:rsidP="004F3CCD">
      <w:pPr>
        <w:ind w:firstLine="720"/>
        <w:rPr>
          <w:sz w:val="24"/>
        </w:rPr>
      </w:pPr>
      <w:r w:rsidRPr="00B020B2">
        <w:rPr>
          <w:sz w:val="24"/>
        </w:rPr>
        <w:t>Will ____ be useful like salt?</w:t>
      </w:r>
    </w:p>
    <w:p w14:paraId="22328EBF" w14:textId="19F77094" w:rsidR="00B020B2" w:rsidRPr="00B020B2" w:rsidRDefault="00B020B2" w:rsidP="004F3CCD">
      <w:pPr>
        <w:ind w:firstLine="720"/>
        <w:rPr>
          <w:sz w:val="24"/>
        </w:rPr>
      </w:pPr>
      <w:r w:rsidRPr="00B020B2">
        <w:rPr>
          <w:sz w:val="24"/>
        </w:rPr>
        <w:t>Will ______ light shine?</w:t>
      </w:r>
    </w:p>
    <w:p w14:paraId="5597EAB4" w14:textId="43AD2E14" w:rsidR="00B020B2" w:rsidRDefault="00B020B2" w:rsidP="004F3CCD">
      <w:pPr>
        <w:ind w:firstLine="720"/>
        <w:rPr>
          <w:sz w:val="24"/>
        </w:rPr>
      </w:pPr>
      <w:r w:rsidRPr="00B020B2">
        <w:rPr>
          <w:sz w:val="24"/>
        </w:rPr>
        <w:t>Will others glorify God because of ______ life?</w:t>
      </w:r>
    </w:p>
    <w:p w14:paraId="65CD898F" w14:textId="19231A0E" w:rsidR="00277EF4" w:rsidRDefault="00277EF4">
      <w:pPr>
        <w:rPr>
          <w:sz w:val="24"/>
        </w:rPr>
      </w:pPr>
    </w:p>
    <w:p w14:paraId="72AB3C29" w14:textId="69005AD3" w:rsidR="00277EF4" w:rsidRPr="00B020B2" w:rsidRDefault="00277EF4">
      <w:pPr>
        <w:rPr>
          <w:sz w:val="24"/>
        </w:rPr>
      </w:pPr>
      <w:r>
        <w:rPr>
          <w:sz w:val="24"/>
        </w:rPr>
        <w:t>Who makes the choices for me?</w:t>
      </w:r>
    </w:p>
    <w:sectPr w:rsidR="00277EF4" w:rsidRPr="00B0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3E"/>
    <w:rsid w:val="00277EF4"/>
    <w:rsid w:val="004F3CCD"/>
    <w:rsid w:val="00775B3E"/>
    <w:rsid w:val="00842D44"/>
    <w:rsid w:val="008E37BC"/>
    <w:rsid w:val="00B020B2"/>
    <w:rsid w:val="00E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08A1"/>
  <w15:chartTrackingRefBased/>
  <w15:docId w15:val="{46728191-FBB8-49A9-9C87-ABB2F4BA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Holt</dc:creator>
  <cp:keywords/>
  <dc:description/>
  <cp:lastModifiedBy>Wayne Holt</cp:lastModifiedBy>
  <cp:revision>4</cp:revision>
  <dcterms:created xsi:type="dcterms:W3CDTF">2018-03-27T23:13:00Z</dcterms:created>
  <dcterms:modified xsi:type="dcterms:W3CDTF">2018-05-21T21:26:00Z</dcterms:modified>
</cp:coreProperties>
</file>